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37A3B" w:rsidR="0003747C" w:rsidP="007C17D6" w:rsidRDefault="0003747C" w14:paraId="1421302B" w14:textId="6FE6F4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37A3B">
        <w:rPr>
          <w:rFonts w:cstheme="minorHAnsi"/>
          <w:b/>
          <w:sz w:val="24"/>
          <w:szCs w:val="24"/>
        </w:rPr>
        <w:t xml:space="preserve">Year </w:t>
      </w:r>
      <w:r w:rsidR="003D2E96">
        <w:rPr>
          <w:rFonts w:cstheme="minorHAnsi"/>
          <w:b/>
          <w:sz w:val="24"/>
          <w:szCs w:val="24"/>
        </w:rPr>
        <w:t>6</w:t>
      </w:r>
      <w:r w:rsidRPr="00F37A3B">
        <w:rPr>
          <w:rFonts w:cstheme="minorHAnsi"/>
          <w:b/>
          <w:sz w:val="24"/>
          <w:szCs w:val="24"/>
        </w:rPr>
        <w:t xml:space="preserve"> Overview</w:t>
      </w:r>
    </w:p>
    <w:tbl>
      <w:tblPr>
        <w:tblStyle w:val="TableGrid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63"/>
        <w:gridCol w:w="2423"/>
        <w:gridCol w:w="936"/>
        <w:gridCol w:w="1424"/>
        <w:gridCol w:w="2325"/>
        <w:gridCol w:w="2475"/>
        <w:gridCol w:w="1053"/>
        <w:gridCol w:w="1380"/>
        <w:gridCol w:w="2598"/>
      </w:tblGrid>
      <w:tr w:rsidRPr="00F37A3B" w:rsidR="004B380E" w:rsidTr="20511DC4" w14:paraId="20E7C5B7" w14:textId="77777777">
        <w:trPr>
          <w:trHeight w:val="300"/>
        </w:trPr>
        <w:tc>
          <w:tcPr>
            <w:tcW w:w="1263" w:type="dxa"/>
            <w:shd w:val="clear" w:color="auto" w:fill="D9D9D9" w:themeFill="background1" w:themeFillShade="D9"/>
            <w:tcMar/>
            <w:vAlign w:val="center"/>
          </w:tcPr>
          <w:p w:rsidRPr="00F37A3B" w:rsidR="004B380E" w:rsidP="7F84415B" w:rsidRDefault="004B380E" w14:paraId="672A665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D9D9D9" w:themeFill="background1" w:themeFillShade="D9"/>
            <w:tcMar/>
            <w:vAlign w:val="center"/>
          </w:tcPr>
          <w:p w:rsidRPr="00F37A3B" w:rsidR="004B380E" w:rsidP="7F84415B" w:rsidRDefault="57FE97FB" w14:paraId="25348F9F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7F84415B">
              <w:rPr>
                <w:b/>
                <w:bCs/>
                <w:sz w:val="18"/>
                <w:szCs w:val="18"/>
              </w:rPr>
              <w:t>Autumn 1</w:t>
            </w:r>
          </w:p>
        </w:tc>
        <w:tc>
          <w:tcPr>
            <w:tcW w:w="2360" w:type="dxa"/>
            <w:gridSpan w:val="2"/>
            <w:shd w:val="clear" w:color="auto" w:fill="D9D9D9" w:themeFill="background1" w:themeFillShade="D9"/>
            <w:tcMar/>
            <w:vAlign w:val="center"/>
          </w:tcPr>
          <w:p w:rsidRPr="00F37A3B" w:rsidR="004B380E" w:rsidP="7F84415B" w:rsidRDefault="57FE97FB" w14:paraId="36FBB015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7F84415B">
              <w:rPr>
                <w:b/>
                <w:bCs/>
                <w:sz w:val="18"/>
                <w:szCs w:val="18"/>
              </w:rPr>
              <w:t>Autumn 2</w:t>
            </w:r>
          </w:p>
        </w:tc>
        <w:tc>
          <w:tcPr>
            <w:tcW w:w="2325" w:type="dxa"/>
            <w:shd w:val="clear" w:color="auto" w:fill="D9D9D9" w:themeFill="background1" w:themeFillShade="D9"/>
            <w:tcMar/>
            <w:vAlign w:val="center"/>
          </w:tcPr>
          <w:p w:rsidRPr="00F37A3B" w:rsidR="004B380E" w:rsidP="7F84415B" w:rsidRDefault="57FE97FB" w14:paraId="5D42A144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7F84415B">
              <w:rPr>
                <w:b/>
                <w:bCs/>
                <w:sz w:val="18"/>
                <w:szCs w:val="18"/>
              </w:rPr>
              <w:t>Spring 1</w:t>
            </w:r>
          </w:p>
        </w:tc>
        <w:tc>
          <w:tcPr>
            <w:tcW w:w="2475" w:type="dxa"/>
            <w:shd w:val="clear" w:color="auto" w:fill="D9D9D9" w:themeFill="background1" w:themeFillShade="D9"/>
            <w:tcMar/>
            <w:vAlign w:val="center"/>
          </w:tcPr>
          <w:p w:rsidRPr="00F37A3B" w:rsidR="004B380E" w:rsidP="7F84415B" w:rsidRDefault="57FE97FB" w14:paraId="17CC00DC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7F84415B">
              <w:rPr>
                <w:b/>
                <w:bCs/>
                <w:sz w:val="18"/>
                <w:szCs w:val="18"/>
              </w:rPr>
              <w:t>Spring 2</w:t>
            </w:r>
          </w:p>
        </w:tc>
        <w:tc>
          <w:tcPr>
            <w:tcW w:w="2433" w:type="dxa"/>
            <w:gridSpan w:val="2"/>
            <w:shd w:val="clear" w:color="auto" w:fill="D9D9D9" w:themeFill="background1" w:themeFillShade="D9"/>
            <w:tcMar/>
            <w:vAlign w:val="center"/>
          </w:tcPr>
          <w:p w:rsidRPr="00F37A3B" w:rsidR="004B380E" w:rsidP="7F84415B" w:rsidRDefault="57FE97FB" w14:paraId="0DCEF34A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7F84415B">
              <w:rPr>
                <w:b/>
                <w:bCs/>
                <w:sz w:val="18"/>
                <w:szCs w:val="18"/>
              </w:rPr>
              <w:t>Summer 1</w:t>
            </w:r>
          </w:p>
        </w:tc>
        <w:tc>
          <w:tcPr>
            <w:tcW w:w="2598" w:type="dxa"/>
            <w:shd w:val="clear" w:color="auto" w:fill="D9D9D9" w:themeFill="background1" w:themeFillShade="D9"/>
            <w:tcMar/>
            <w:vAlign w:val="center"/>
          </w:tcPr>
          <w:p w:rsidRPr="00F37A3B" w:rsidR="004B380E" w:rsidP="7F84415B" w:rsidRDefault="57FE97FB" w14:paraId="2D702784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7F84415B">
              <w:rPr>
                <w:b/>
                <w:bCs/>
                <w:sz w:val="18"/>
                <w:szCs w:val="18"/>
              </w:rPr>
              <w:t>Summer 2</w:t>
            </w:r>
          </w:p>
        </w:tc>
      </w:tr>
      <w:tr w:rsidRPr="00842EE8" w:rsidR="00BB4055" w:rsidTr="20511DC4" w14:paraId="647F6DFE" w14:textId="77777777">
        <w:trPr>
          <w:trHeight w:val="1827"/>
        </w:trPr>
        <w:tc>
          <w:tcPr>
            <w:tcW w:w="1263" w:type="dxa"/>
            <w:shd w:val="clear" w:color="auto" w:fill="D9D9D9" w:themeFill="background1" w:themeFillShade="D9"/>
            <w:tcMar/>
            <w:vAlign w:val="center"/>
          </w:tcPr>
          <w:p w:rsidRPr="00842EE8" w:rsidR="00BB4055" w:rsidP="7F84415B" w:rsidRDefault="00BB4055" w14:paraId="524474F5" w14:textId="0902052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Pr="00842EE8" w:rsidR="00BB4055" w:rsidP="7F84415B" w:rsidRDefault="31CF6C6E" w14:paraId="5CF816F3" w14:textId="5662244E">
            <w:pPr>
              <w:jc w:val="center"/>
              <w:rPr>
                <w:b/>
                <w:bCs/>
                <w:sz w:val="18"/>
                <w:szCs w:val="18"/>
              </w:rPr>
            </w:pPr>
            <w:r w:rsidRPr="7F84415B">
              <w:rPr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2423" w:type="dxa"/>
            <w:shd w:val="clear" w:color="auto" w:fill="FFFFFF" w:themeFill="background1"/>
            <w:tcMar/>
            <w:vAlign w:val="center"/>
          </w:tcPr>
          <w:p w:rsidR="00BB4055" w:rsidP="00A0039C" w:rsidRDefault="00BB4055" w14:paraId="581340D3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743EC9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Thor v </w:t>
            </w:r>
            <w:proofErr w:type="spellStart"/>
            <w:r w:rsidRPr="00743EC9">
              <w:rPr>
                <w:rFonts w:cstheme="minorHAnsi"/>
                <w:b/>
                <w:bCs/>
                <w:sz w:val="18"/>
                <w:szCs w:val="18"/>
                <w:u w:val="single"/>
              </w:rPr>
              <w:t>Jormungandr</w:t>
            </w:r>
            <w:proofErr w:type="spellEnd"/>
          </w:p>
          <w:p w:rsidR="00BB4055" w:rsidP="00A0039C" w:rsidRDefault="00BB4055" w14:paraId="7426156C" w14:textId="77777777">
            <w:pPr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Description of battle</w:t>
            </w:r>
          </w:p>
          <w:p w:rsidRPr="00743EC9" w:rsidR="00BB4055" w:rsidP="00A0039C" w:rsidRDefault="00BB4055" w14:paraId="4AD664FF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BB4055" w:rsidP="00A0039C" w:rsidRDefault="00BB4055" w14:paraId="5E60F5CF" w14:textId="3E844A60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743EC9">
              <w:rPr>
                <w:rFonts w:cstheme="minorHAnsi"/>
                <w:b/>
                <w:bCs/>
                <w:sz w:val="18"/>
                <w:szCs w:val="18"/>
                <w:u w:val="single"/>
              </w:rPr>
              <w:t>Rock, Paper, Scissors</w:t>
            </w:r>
          </w:p>
          <w:p w:rsidR="00BB4055" w:rsidP="00A0039C" w:rsidRDefault="00BB4055" w14:paraId="3CEA1243" w14:textId="77777777">
            <w:pPr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Using speech to move the action on or convey emotion</w:t>
            </w:r>
          </w:p>
          <w:p w:rsidR="00BB4055" w:rsidP="00A0039C" w:rsidRDefault="00BB4055" w14:paraId="69152EF8" w14:textId="77777777">
            <w:pPr>
              <w:rPr>
                <w:rFonts w:cstheme="minorHAnsi"/>
                <w:sz w:val="18"/>
                <w:szCs w:val="18"/>
              </w:rPr>
            </w:pPr>
          </w:p>
          <w:p w:rsidRPr="00743EC9" w:rsidR="00BB4055" w:rsidP="00A0039C" w:rsidRDefault="00BB4055" w14:paraId="611B5C45" w14:textId="7ACB6CAD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360" w:type="dxa"/>
            <w:gridSpan w:val="2"/>
            <w:shd w:val="clear" w:color="auto" w:fill="FFFFFF" w:themeFill="background1"/>
            <w:tcMar/>
            <w:vAlign w:val="center"/>
          </w:tcPr>
          <w:p w:rsidR="00BB4055" w:rsidP="00A0039C" w:rsidRDefault="00BB4055" w14:paraId="446B7431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743EC9">
              <w:rPr>
                <w:rFonts w:cstheme="minorHAnsi"/>
                <w:b/>
                <w:bCs/>
                <w:sz w:val="18"/>
                <w:szCs w:val="18"/>
                <w:u w:val="single"/>
              </w:rPr>
              <w:t>Macbeth</w:t>
            </w:r>
          </w:p>
          <w:p w:rsidR="00BB4055" w:rsidP="00A0039C" w:rsidRDefault="00BB4055" w14:paraId="2C417BA0" w14:textId="77777777">
            <w:pPr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Write a letter to persuade</w:t>
            </w:r>
          </w:p>
          <w:p w:rsidR="00BB4055" w:rsidP="00A0039C" w:rsidRDefault="00BB4055" w14:paraId="607FE39B" w14:textId="77777777">
            <w:pPr>
              <w:rPr>
                <w:rFonts w:cstheme="minorHAnsi"/>
                <w:sz w:val="18"/>
                <w:szCs w:val="18"/>
              </w:rPr>
            </w:pPr>
          </w:p>
          <w:p w:rsidRPr="00743EC9" w:rsidR="00BB4055" w:rsidP="00A0039C" w:rsidRDefault="00BB4055" w14:paraId="0AD35771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BB4055" w:rsidP="00A0039C" w:rsidRDefault="00BB4055" w14:paraId="4BA52F82" w14:textId="77777777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Retell part of a tragedy</w:t>
            </w:r>
          </w:p>
          <w:p w:rsidR="00BB4055" w:rsidP="00A0039C" w:rsidRDefault="00BB4055" w14:paraId="2AD9F0F9" w14:textId="77777777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  <w:p w:rsidR="00BB4055" w:rsidP="00A0039C" w:rsidRDefault="00BB4055" w14:paraId="619DDE69" w14:textId="77777777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  <w:p w:rsidRPr="00743EC9" w:rsidR="00BB4055" w:rsidP="00A0039C" w:rsidRDefault="00BB4055" w14:paraId="7C311EC6" w14:textId="2A0374A0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325" w:type="dxa"/>
            <w:shd w:val="clear" w:color="auto" w:fill="FFFFFF" w:themeFill="background1"/>
            <w:tcMar/>
            <w:vAlign w:val="center"/>
          </w:tcPr>
          <w:p w:rsidR="00BB4055" w:rsidP="00A0039C" w:rsidRDefault="00BB4055" w14:paraId="63185749" w14:textId="4F8F3EE7">
            <w:pPr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Focus on skills and transcription</w:t>
            </w:r>
          </w:p>
          <w:p w:rsidRPr="00842EE8" w:rsidR="00BB4055" w:rsidP="00A0039C" w:rsidRDefault="00BB4055" w14:paraId="7C0E1E87" w14:textId="77777777">
            <w:pPr>
              <w:rPr>
                <w:rFonts w:cstheme="minorHAnsi"/>
                <w:sz w:val="18"/>
                <w:szCs w:val="18"/>
              </w:rPr>
            </w:pPr>
          </w:p>
          <w:p w:rsidR="00BB4055" w:rsidP="00A0039C" w:rsidRDefault="00BB4055" w14:paraId="10A62E09" w14:textId="6F1A0A0A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743EC9">
              <w:rPr>
                <w:rFonts w:cstheme="minorHAnsi"/>
                <w:b/>
                <w:bCs/>
                <w:sz w:val="18"/>
                <w:szCs w:val="18"/>
                <w:u w:val="single"/>
              </w:rPr>
              <w:t>The Piano</w:t>
            </w:r>
          </w:p>
          <w:p w:rsidR="00BB4055" w:rsidP="00A0039C" w:rsidRDefault="00BB4055" w14:paraId="0066F7A1" w14:textId="77777777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Write a story that shows the emotion of war</w:t>
            </w:r>
          </w:p>
          <w:p w:rsidR="00BB4055" w:rsidP="00A0039C" w:rsidRDefault="00BB4055" w14:paraId="0B4E5FF8" w14:textId="77777777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  <w:p w:rsidRPr="00743EC9" w:rsidR="00BB4055" w:rsidP="00A0039C" w:rsidRDefault="00BB4055" w14:paraId="75838319" w14:textId="0936830E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475" w:type="dxa"/>
            <w:shd w:val="clear" w:color="auto" w:fill="FFFFFF" w:themeFill="background1"/>
            <w:tcMar/>
            <w:vAlign w:val="center"/>
          </w:tcPr>
          <w:p w:rsidR="00BB4055" w:rsidP="00A0039C" w:rsidRDefault="00BB4055" w14:paraId="034B48C5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743EC9">
              <w:rPr>
                <w:rFonts w:cstheme="minorHAnsi"/>
                <w:b/>
                <w:bCs/>
                <w:sz w:val="18"/>
                <w:szCs w:val="18"/>
                <w:u w:val="single"/>
              </w:rPr>
              <w:t>Switch Zoo</w:t>
            </w:r>
          </w:p>
          <w:p w:rsidR="00BB4055" w:rsidP="00A0039C" w:rsidRDefault="00BB4055" w14:paraId="569D4081" w14:textId="77777777">
            <w:pPr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Non-chronological report</w:t>
            </w:r>
          </w:p>
          <w:p w:rsidRPr="00743EC9" w:rsidR="00BB4055" w:rsidP="00A0039C" w:rsidRDefault="00BB4055" w14:paraId="59C53916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BB4055" w:rsidP="00A0039C" w:rsidRDefault="00BB4055" w14:paraId="2CAF328B" w14:textId="0A32B6D8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743EC9">
              <w:rPr>
                <w:rFonts w:cstheme="minorHAnsi"/>
                <w:b/>
                <w:bCs/>
                <w:sz w:val="18"/>
                <w:szCs w:val="18"/>
                <w:u w:val="single"/>
              </w:rPr>
              <w:t>Replay</w:t>
            </w:r>
          </w:p>
          <w:p w:rsidR="00BB4055" w:rsidP="00A0039C" w:rsidRDefault="00BB4055" w14:paraId="54CD21E4" w14:textId="77777777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Write a story that builds tension</w:t>
            </w:r>
          </w:p>
          <w:p w:rsidR="00BB4055" w:rsidP="00A0039C" w:rsidRDefault="00BB4055" w14:paraId="19EE7DED" w14:textId="77777777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  <w:p w:rsidRPr="00743EC9" w:rsidR="00BB4055" w:rsidP="00A0039C" w:rsidRDefault="00BB4055" w14:paraId="0360B8CA" w14:textId="5C99F8E6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433" w:type="dxa"/>
            <w:gridSpan w:val="2"/>
            <w:shd w:val="clear" w:color="auto" w:fill="FFFFFF" w:themeFill="background1"/>
            <w:tcMar/>
            <w:vAlign w:val="center"/>
          </w:tcPr>
          <w:p w:rsidR="00BB4055" w:rsidP="00A0039C" w:rsidRDefault="00BB4055" w14:paraId="00E14AB2" w14:textId="77777777">
            <w:pPr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SATs preparation</w:t>
            </w:r>
          </w:p>
          <w:p w:rsidRPr="00842EE8" w:rsidR="00BB4055" w:rsidP="00A0039C" w:rsidRDefault="00BB4055" w14:paraId="04F6F4FC" w14:textId="77777777">
            <w:pPr>
              <w:rPr>
                <w:rFonts w:cstheme="minorHAnsi"/>
                <w:sz w:val="18"/>
                <w:szCs w:val="18"/>
              </w:rPr>
            </w:pPr>
          </w:p>
          <w:p w:rsidR="00BB4055" w:rsidP="00A0039C" w:rsidRDefault="00BB4055" w14:paraId="44E461FA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743EC9">
              <w:rPr>
                <w:rFonts w:cstheme="minorHAnsi"/>
                <w:b/>
                <w:bCs/>
                <w:sz w:val="18"/>
                <w:szCs w:val="18"/>
                <w:u w:val="single"/>
              </w:rPr>
              <w:t>Poetry</w:t>
            </w:r>
          </w:p>
          <w:p w:rsidR="00BB4055" w:rsidP="00A0039C" w:rsidRDefault="00BB4055" w14:paraId="08D81FF0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BB4055" w:rsidP="00A0039C" w:rsidRDefault="00BB4055" w14:paraId="56670725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BB4055" w:rsidP="00A0039C" w:rsidRDefault="00BB4055" w14:paraId="4D3B1BA9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BB4055" w:rsidP="00A0039C" w:rsidRDefault="00BB4055" w14:paraId="1132565B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Pr="00842EE8" w:rsidR="00BB4055" w:rsidP="00A0039C" w:rsidRDefault="00BB4055" w14:paraId="2F65907C" w14:textId="6FA111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8" w:type="dxa"/>
            <w:shd w:val="clear" w:color="auto" w:fill="FFFFFF" w:themeFill="background1"/>
            <w:tcMar/>
            <w:vAlign w:val="center"/>
          </w:tcPr>
          <w:p w:rsidRPr="00BB4055" w:rsidR="00BB4055" w:rsidP="00A0039C" w:rsidRDefault="00BB4055" w14:paraId="3D57F120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BB4055">
              <w:rPr>
                <w:rFonts w:cstheme="minorHAnsi"/>
                <w:b/>
                <w:bCs/>
                <w:sz w:val="18"/>
                <w:szCs w:val="18"/>
                <w:u w:val="single"/>
              </w:rPr>
              <w:t>Jumanji</w:t>
            </w:r>
          </w:p>
          <w:p w:rsidR="00BB4055" w:rsidP="00A0039C" w:rsidRDefault="00BB4055" w14:paraId="7B620CDD" w14:textId="77777777">
            <w:pPr>
              <w:rPr>
                <w:rFonts w:cstheme="minorHAnsi"/>
                <w:sz w:val="18"/>
                <w:szCs w:val="18"/>
              </w:rPr>
            </w:pPr>
            <w:r w:rsidRPr="00BB4055">
              <w:rPr>
                <w:rFonts w:cstheme="minorHAnsi"/>
                <w:sz w:val="18"/>
                <w:szCs w:val="18"/>
              </w:rPr>
              <w:t>Create a villain</w:t>
            </w:r>
          </w:p>
          <w:p w:rsidRPr="00BB4055" w:rsidR="00BB4055" w:rsidP="00A0039C" w:rsidRDefault="00BB4055" w14:paraId="650DEC3A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Pr="00743EC9" w:rsidR="00BB4055" w:rsidP="00A0039C" w:rsidRDefault="00BB4055" w14:paraId="2DE81F49" w14:textId="5751E243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743EC9">
              <w:rPr>
                <w:rFonts w:cstheme="minorHAnsi"/>
                <w:b/>
                <w:bCs/>
                <w:sz w:val="18"/>
                <w:szCs w:val="18"/>
                <w:u w:val="single"/>
              </w:rPr>
              <w:t>Rock, Paper, Scissors</w:t>
            </w:r>
          </w:p>
          <w:p w:rsidR="00BB4055" w:rsidP="00A0039C" w:rsidRDefault="00BB4055" w14:paraId="594717B1" w14:textId="77777777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Show a character’s feelings through speech</w:t>
            </w:r>
          </w:p>
          <w:p w:rsidR="00BB4055" w:rsidP="00A0039C" w:rsidRDefault="00BB4055" w14:paraId="1168C35A" w14:textId="77777777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  <w:p w:rsidRPr="00743EC9" w:rsidR="00BB4055" w:rsidP="00A0039C" w:rsidRDefault="00BB4055" w14:paraId="41FEBC02" w14:textId="1764CF13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:rsidRPr="00842EE8" w:rsidR="007517B3" w:rsidTr="20511DC4" w14:paraId="778F0F42" w14:textId="77777777">
        <w:trPr>
          <w:trHeight w:val="584"/>
        </w:trPr>
        <w:tc>
          <w:tcPr>
            <w:tcW w:w="1263" w:type="dxa"/>
            <w:shd w:val="clear" w:color="auto" w:fill="D9D9D9" w:themeFill="background1" w:themeFillShade="D9"/>
            <w:tcMar/>
            <w:vAlign w:val="center"/>
          </w:tcPr>
          <w:p w:rsidRPr="00842EE8" w:rsidR="007517B3" w:rsidP="7F84415B" w:rsidRDefault="2B9B113F" w14:paraId="3363A0EF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7F84415B">
              <w:rPr>
                <w:b/>
                <w:bCs/>
                <w:sz w:val="18"/>
                <w:szCs w:val="18"/>
              </w:rPr>
              <w:t>Reading</w:t>
            </w:r>
          </w:p>
        </w:tc>
        <w:tc>
          <w:tcPr>
            <w:tcW w:w="2423" w:type="dxa"/>
            <w:shd w:val="clear" w:color="auto" w:fill="FFFFFF" w:themeFill="background1"/>
            <w:tcMar/>
            <w:vAlign w:val="center"/>
          </w:tcPr>
          <w:p w:rsidRPr="00842EE8" w:rsidR="007517B3" w:rsidP="00A0039C" w:rsidRDefault="007517B3" w14:paraId="4101652C" w14:textId="0F691EAB">
            <w:pPr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Mixed extracts</w:t>
            </w:r>
          </w:p>
        </w:tc>
        <w:tc>
          <w:tcPr>
            <w:tcW w:w="2360" w:type="dxa"/>
            <w:gridSpan w:val="2"/>
            <w:shd w:val="clear" w:color="auto" w:fill="FFFFFF" w:themeFill="background1"/>
            <w:tcMar/>
            <w:vAlign w:val="center"/>
          </w:tcPr>
          <w:p w:rsidRPr="007B0FCA" w:rsidR="007B0FCA" w:rsidP="00A0039C" w:rsidRDefault="007B0FCA" w14:paraId="5EF2CF9E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7B0FCA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Book study </w:t>
            </w:r>
          </w:p>
          <w:p w:rsidRPr="00842EE8" w:rsidR="007517B3" w:rsidP="00A0039C" w:rsidRDefault="007517B3" w14:paraId="4B99056E" w14:textId="05877F3E">
            <w:pPr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Holes</w:t>
            </w:r>
            <w:r w:rsidR="007B0FCA">
              <w:rPr>
                <w:rFonts w:cstheme="minorHAnsi"/>
                <w:sz w:val="18"/>
                <w:szCs w:val="18"/>
              </w:rPr>
              <w:t xml:space="preserve"> - </w:t>
            </w:r>
            <w:r w:rsidRPr="00842EE8">
              <w:rPr>
                <w:rFonts w:cstheme="minorHAnsi"/>
                <w:sz w:val="18"/>
                <w:szCs w:val="18"/>
              </w:rPr>
              <w:t>Louis Sachar</w:t>
            </w:r>
          </w:p>
        </w:tc>
        <w:tc>
          <w:tcPr>
            <w:tcW w:w="2325" w:type="dxa"/>
            <w:shd w:val="clear" w:color="auto" w:fill="FFFFFF" w:themeFill="background1"/>
            <w:tcMar/>
            <w:vAlign w:val="center"/>
          </w:tcPr>
          <w:p w:rsidRPr="00842EE8" w:rsidR="007517B3" w:rsidP="00A0039C" w:rsidRDefault="007517B3" w14:paraId="1299C43A" w14:textId="5419CA2B">
            <w:pPr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Mixed extracts</w:t>
            </w:r>
          </w:p>
        </w:tc>
        <w:tc>
          <w:tcPr>
            <w:tcW w:w="2475" w:type="dxa"/>
            <w:shd w:val="clear" w:color="auto" w:fill="FFFFFF" w:themeFill="background1"/>
            <w:tcMar/>
            <w:vAlign w:val="center"/>
          </w:tcPr>
          <w:p w:rsidRPr="00842EE8" w:rsidR="007517B3" w:rsidP="00A0039C" w:rsidRDefault="007517B3" w14:paraId="4DDBEF00" w14:textId="7C6DB3C0">
            <w:pPr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SATS Reading Comprehension practice</w:t>
            </w:r>
          </w:p>
        </w:tc>
        <w:tc>
          <w:tcPr>
            <w:tcW w:w="2433" w:type="dxa"/>
            <w:gridSpan w:val="2"/>
            <w:shd w:val="clear" w:color="auto" w:fill="FFFFFF" w:themeFill="background1"/>
            <w:tcMar/>
            <w:vAlign w:val="center"/>
          </w:tcPr>
          <w:p w:rsidR="007B0FCA" w:rsidP="00A0039C" w:rsidRDefault="007B0FCA" w14:paraId="3736DD79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7B0FCA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Book study </w:t>
            </w:r>
          </w:p>
          <w:p w:rsidRPr="00842EE8" w:rsidR="007517B3" w:rsidP="00A0039C" w:rsidRDefault="007517B3" w14:paraId="3461D779" w14:textId="607A830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2EE8">
              <w:rPr>
                <w:rFonts w:cstheme="minorHAnsi"/>
                <w:sz w:val="18"/>
                <w:szCs w:val="18"/>
              </w:rPr>
              <w:t>Floodlands</w:t>
            </w:r>
            <w:proofErr w:type="spellEnd"/>
            <w:r w:rsidR="007B0FCA">
              <w:rPr>
                <w:rFonts w:cstheme="minorHAnsi"/>
                <w:sz w:val="18"/>
                <w:szCs w:val="18"/>
              </w:rPr>
              <w:t xml:space="preserve"> - </w:t>
            </w:r>
            <w:r w:rsidRPr="00842EE8">
              <w:rPr>
                <w:rFonts w:cstheme="minorHAnsi"/>
                <w:sz w:val="18"/>
                <w:szCs w:val="18"/>
              </w:rPr>
              <w:t>Marcus Sedgewick</w:t>
            </w:r>
          </w:p>
        </w:tc>
        <w:tc>
          <w:tcPr>
            <w:tcW w:w="2598" w:type="dxa"/>
            <w:shd w:val="clear" w:color="auto" w:fill="FFFFFF" w:themeFill="background1"/>
            <w:tcMar/>
            <w:vAlign w:val="center"/>
          </w:tcPr>
          <w:p w:rsidR="007B0FCA" w:rsidP="00A0039C" w:rsidRDefault="007B0FCA" w14:paraId="54BA2172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7B0FCA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Book study </w:t>
            </w:r>
          </w:p>
          <w:p w:rsidRPr="00842EE8" w:rsidR="007517B3" w:rsidP="00A0039C" w:rsidRDefault="007517B3" w14:paraId="3CF2D8B6" w14:textId="41D74880">
            <w:pPr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The Final Year</w:t>
            </w:r>
            <w:r w:rsidR="007B0FCA">
              <w:rPr>
                <w:rFonts w:cstheme="minorHAnsi"/>
                <w:sz w:val="18"/>
                <w:szCs w:val="18"/>
              </w:rPr>
              <w:t xml:space="preserve"> - </w:t>
            </w:r>
            <w:r w:rsidRPr="00842EE8">
              <w:rPr>
                <w:rFonts w:cstheme="minorHAnsi"/>
                <w:sz w:val="18"/>
                <w:szCs w:val="18"/>
              </w:rPr>
              <w:t>Matt Goodfellow</w:t>
            </w:r>
          </w:p>
        </w:tc>
      </w:tr>
      <w:tr w:rsidRPr="00842EE8" w:rsidR="007517B3" w:rsidTr="20511DC4" w14:paraId="3C59BC37" w14:textId="77777777">
        <w:trPr>
          <w:trHeight w:val="584"/>
        </w:trPr>
        <w:tc>
          <w:tcPr>
            <w:tcW w:w="1263" w:type="dxa"/>
            <w:shd w:val="clear" w:color="auto" w:fill="D9D9D9" w:themeFill="background1" w:themeFillShade="D9"/>
            <w:tcMar/>
            <w:vAlign w:val="center"/>
          </w:tcPr>
          <w:p w:rsidRPr="00842EE8" w:rsidR="007517B3" w:rsidP="7F84415B" w:rsidRDefault="2B9B113F" w14:paraId="4CCDC21E" w14:textId="32191183">
            <w:pPr>
              <w:jc w:val="center"/>
              <w:rPr>
                <w:b/>
                <w:bCs/>
                <w:sz w:val="18"/>
                <w:szCs w:val="18"/>
              </w:rPr>
            </w:pPr>
            <w:r w:rsidRPr="7F84415B">
              <w:rPr>
                <w:b/>
                <w:bCs/>
                <w:sz w:val="18"/>
                <w:szCs w:val="18"/>
              </w:rPr>
              <w:t>Maths</w:t>
            </w:r>
          </w:p>
        </w:tc>
        <w:tc>
          <w:tcPr>
            <w:tcW w:w="2423" w:type="dxa"/>
            <w:shd w:val="clear" w:color="auto" w:fill="FFFFFF" w:themeFill="background1"/>
            <w:tcMar/>
            <w:vAlign w:val="center"/>
          </w:tcPr>
          <w:p w:rsidRPr="00842EE8" w:rsidR="007517B3" w:rsidP="00BA756C" w:rsidRDefault="007517B3" w14:paraId="18DC92F4" w14:textId="77777777">
            <w:pPr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Place Value</w:t>
            </w:r>
          </w:p>
          <w:p w:rsidRPr="00842EE8" w:rsidR="007517B3" w:rsidP="00BA756C" w:rsidRDefault="007517B3" w14:paraId="63F5FD37" w14:textId="60FE62DF">
            <w:pPr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Addition, subtraction, multiplication &amp; division</w:t>
            </w:r>
          </w:p>
        </w:tc>
        <w:tc>
          <w:tcPr>
            <w:tcW w:w="2360" w:type="dxa"/>
            <w:gridSpan w:val="2"/>
            <w:shd w:val="clear" w:color="auto" w:fill="FFFFFF" w:themeFill="background1"/>
            <w:tcMar/>
            <w:vAlign w:val="center"/>
          </w:tcPr>
          <w:p w:rsidRPr="00842EE8" w:rsidR="007517B3" w:rsidP="00BA756C" w:rsidRDefault="007517B3" w14:paraId="1A23E2C0" w14:textId="420FEECC">
            <w:pPr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Converting units</w:t>
            </w:r>
          </w:p>
          <w:p w:rsidR="007517B3" w:rsidP="00BA756C" w:rsidRDefault="007517B3" w14:paraId="65AEE10C" w14:textId="77777777">
            <w:pPr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Fractions</w:t>
            </w:r>
          </w:p>
          <w:p w:rsidRPr="00842EE8" w:rsidR="00BA756C" w:rsidP="00BA756C" w:rsidRDefault="00BA756C" w14:paraId="5F3684A9" w14:textId="00FC6A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25" w:type="dxa"/>
            <w:shd w:val="clear" w:color="auto" w:fill="FFFFFF" w:themeFill="background1"/>
            <w:tcMar/>
            <w:vAlign w:val="center"/>
          </w:tcPr>
          <w:p w:rsidR="5528036B" w:rsidP="6A51361D" w:rsidRDefault="5528036B" w14:paraId="1F5CE5BD" w14:textId="1583D452">
            <w:pPr>
              <w:rPr>
                <w:sz w:val="18"/>
                <w:szCs w:val="18"/>
              </w:rPr>
            </w:pPr>
            <w:r w:rsidRPr="6A51361D">
              <w:rPr>
                <w:sz w:val="18"/>
                <w:szCs w:val="18"/>
              </w:rPr>
              <w:t>Decimals</w:t>
            </w:r>
          </w:p>
          <w:p w:rsidR="5528036B" w:rsidP="6A51361D" w:rsidRDefault="5528036B" w14:paraId="1FF92407" w14:textId="266F4D13">
            <w:pPr>
              <w:rPr>
                <w:sz w:val="18"/>
                <w:szCs w:val="18"/>
              </w:rPr>
            </w:pPr>
            <w:r w:rsidRPr="6A51361D">
              <w:rPr>
                <w:sz w:val="18"/>
                <w:szCs w:val="18"/>
              </w:rPr>
              <w:t>Percentages</w:t>
            </w:r>
          </w:p>
          <w:p w:rsidR="5528036B" w:rsidP="6A51361D" w:rsidRDefault="5528036B" w14:paraId="1740AF0B" w14:textId="161690BA">
            <w:pPr>
              <w:rPr>
                <w:sz w:val="18"/>
                <w:szCs w:val="18"/>
              </w:rPr>
            </w:pPr>
            <w:r w:rsidRPr="6A51361D">
              <w:rPr>
                <w:sz w:val="18"/>
                <w:szCs w:val="18"/>
              </w:rPr>
              <w:t>Properties of shape</w:t>
            </w:r>
          </w:p>
          <w:p w:rsidRPr="00842EE8" w:rsidR="007517B3" w:rsidP="6A51361D" w:rsidRDefault="007517B3" w14:paraId="717FFD14" w14:textId="4EA5DA68">
            <w:pPr>
              <w:rPr>
                <w:sz w:val="18"/>
                <w:szCs w:val="18"/>
              </w:rPr>
            </w:pPr>
          </w:p>
        </w:tc>
        <w:tc>
          <w:tcPr>
            <w:tcW w:w="2475" w:type="dxa"/>
            <w:shd w:val="clear" w:color="auto" w:fill="FFFFFF" w:themeFill="background1"/>
            <w:tcMar/>
            <w:vAlign w:val="center"/>
          </w:tcPr>
          <w:p w:rsidRPr="00842EE8" w:rsidR="007517B3" w:rsidP="6A51361D" w:rsidRDefault="7C70C537" w14:paraId="612A43D8" w14:textId="77777777">
            <w:pPr>
              <w:rPr>
                <w:sz w:val="18"/>
                <w:szCs w:val="18"/>
              </w:rPr>
            </w:pPr>
            <w:r w:rsidRPr="6A51361D">
              <w:rPr>
                <w:sz w:val="18"/>
                <w:szCs w:val="18"/>
              </w:rPr>
              <w:t>Perimeter, area &amp; volume</w:t>
            </w:r>
          </w:p>
          <w:p w:rsidRPr="00842EE8" w:rsidR="007517B3" w:rsidP="6A51361D" w:rsidRDefault="3FF3A5D0" w14:paraId="0A98E713" w14:textId="67774530">
            <w:pPr>
              <w:rPr>
                <w:sz w:val="18"/>
                <w:szCs w:val="18"/>
              </w:rPr>
            </w:pPr>
            <w:r w:rsidRPr="6A51361D">
              <w:rPr>
                <w:sz w:val="18"/>
                <w:szCs w:val="18"/>
              </w:rPr>
              <w:t>Ratio</w:t>
            </w:r>
          </w:p>
          <w:p w:rsidRPr="00842EE8" w:rsidR="007517B3" w:rsidP="6A51361D" w:rsidRDefault="3FF3A5D0" w14:paraId="5C081BBB" w14:textId="0CD3DB72">
            <w:r w:rsidRPr="6A51361D">
              <w:rPr>
                <w:sz w:val="18"/>
                <w:szCs w:val="18"/>
              </w:rPr>
              <w:t>Algebra</w:t>
            </w:r>
          </w:p>
        </w:tc>
        <w:tc>
          <w:tcPr>
            <w:tcW w:w="2433" w:type="dxa"/>
            <w:gridSpan w:val="2"/>
            <w:shd w:val="clear" w:color="auto" w:fill="FFFFFF" w:themeFill="background1"/>
            <w:tcMar/>
            <w:vAlign w:val="center"/>
          </w:tcPr>
          <w:p w:rsidR="3FF3A5D0" w:rsidP="7B967A3D" w:rsidRDefault="3FF3A5D0" w14:paraId="5DD3430B" w14:textId="5E27565A">
            <w:r w:rsidRPr="7B967A3D">
              <w:rPr>
                <w:sz w:val="18"/>
                <w:szCs w:val="18"/>
              </w:rPr>
              <w:t>Statistics</w:t>
            </w:r>
          </w:p>
          <w:p w:rsidRPr="00842EE8" w:rsidR="007517B3" w:rsidP="7B967A3D" w:rsidRDefault="007517B3" w14:paraId="2B420BF6" w14:textId="222F7DFB">
            <w:pPr>
              <w:rPr>
                <w:sz w:val="18"/>
                <w:szCs w:val="18"/>
              </w:rPr>
            </w:pPr>
            <w:r w:rsidRPr="7B967A3D">
              <w:rPr>
                <w:sz w:val="18"/>
                <w:szCs w:val="18"/>
              </w:rPr>
              <w:t>Position &amp; direction</w:t>
            </w:r>
          </w:p>
        </w:tc>
        <w:tc>
          <w:tcPr>
            <w:tcW w:w="2598" w:type="dxa"/>
            <w:shd w:val="clear" w:color="auto" w:fill="FFFFFF" w:themeFill="background1"/>
            <w:tcMar/>
            <w:vAlign w:val="center"/>
          </w:tcPr>
          <w:p w:rsidRPr="00842EE8" w:rsidR="007517B3" w:rsidP="00BA756C" w:rsidRDefault="007517B3" w14:paraId="1F279AF9" w14:textId="117138DD">
            <w:pPr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Consolidation &amp; themed projects</w:t>
            </w:r>
          </w:p>
        </w:tc>
      </w:tr>
      <w:tr w:rsidRPr="00842EE8" w:rsidR="00842EE8" w:rsidTr="20511DC4" w14:paraId="3E63FE78" w14:textId="77777777">
        <w:trPr>
          <w:trHeight w:val="584"/>
        </w:trPr>
        <w:tc>
          <w:tcPr>
            <w:tcW w:w="1263" w:type="dxa"/>
            <w:shd w:val="clear" w:color="auto" w:fill="D9D9D9" w:themeFill="background1" w:themeFillShade="D9"/>
            <w:tcMar/>
            <w:vAlign w:val="center"/>
          </w:tcPr>
          <w:p w:rsidRPr="00842EE8" w:rsidR="007517B3" w:rsidP="7F84415B" w:rsidRDefault="2B9B113F" w14:paraId="3D4CE94A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7F84415B">
              <w:rPr>
                <w:b/>
                <w:bCs/>
                <w:sz w:val="18"/>
                <w:szCs w:val="18"/>
              </w:rPr>
              <w:t>Science</w:t>
            </w:r>
          </w:p>
        </w:tc>
        <w:tc>
          <w:tcPr>
            <w:tcW w:w="2423" w:type="dxa"/>
            <w:shd w:val="clear" w:color="auto" w:fill="FFFFFF" w:themeFill="background1"/>
            <w:tcMar/>
            <w:vAlign w:val="center"/>
          </w:tcPr>
          <w:p w:rsidRPr="00842EE8" w:rsidR="007517B3" w:rsidP="000D6916" w:rsidRDefault="007517B3" w14:paraId="0FB78278" w14:textId="2B67B7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Light</w:t>
            </w:r>
          </w:p>
        </w:tc>
        <w:tc>
          <w:tcPr>
            <w:tcW w:w="2360" w:type="dxa"/>
            <w:gridSpan w:val="2"/>
            <w:shd w:val="clear" w:color="auto" w:fill="FFFFFF" w:themeFill="background1"/>
            <w:tcMar/>
            <w:vAlign w:val="center"/>
          </w:tcPr>
          <w:p w:rsidRPr="00842EE8" w:rsidR="007517B3" w:rsidP="000D6916" w:rsidRDefault="007517B3" w14:paraId="1FC39945" w14:textId="73C5CF3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Circulatory system</w:t>
            </w:r>
          </w:p>
        </w:tc>
        <w:tc>
          <w:tcPr>
            <w:tcW w:w="2325" w:type="dxa"/>
            <w:shd w:val="clear" w:color="auto" w:fill="FFFFFF" w:themeFill="background1"/>
            <w:tcMar/>
            <w:vAlign w:val="center"/>
          </w:tcPr>
          <w:p w:rsidRPr="00842EE8" w:rsidR="007517B3" w:rsidP="000D6916" w:rsidRDefault="007517B3" w14:paraId="0562CB0E" w14:textId="06AB5623">
            <w:pPr>
              <w:spacing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Classification system</w:t>
            </w:r>
          </w:p>
        </w:tc>
        <w:tc>
          <w:tcPr>
            <w:tcW w:w="2475" w:type="dxa"/>
            <w:shd w:val="clear" w:color="auto" w:fill="FFFFFF" w:themeFill="background1"/>
            <w:tcMar/>
            <w:vAlign w:val="center"/>
          </w:tcPr>
          <w:p w:rsidRPr="00842EE8" w:rsidR="007517B3" w:rsidP="000D6916" w:rsidRDefault="007517B3" w14:paraId="34CE0A41" w14:textId="44E93153">
            <w:pPr>
              <w:spacing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Electricity</w:t>
            </w:r>
          </w:p>
        </w:tc>
        <w:tc>
          <w:tcPr>
            <w:tcW w:w="2433" w:type="dxa"/>
            <w:gridSpan w:val="2"/>
            <w:shd w:val="clear" w:color="auto" w:fill="FFFFFF" w:themeFill="background1"/>
            <w:tcMar/>
            <w:vAlign w:val="center"/>
          </w:tcPr>
          <w:p w:rsidRPr="00842EE8" w:rsidR="007517B3" w:rsidP="000D6916" w:rsidRDefault="007517B3" w14:paraId="62EBF3C5" w14:textId="00CB8AFE">
            <w:pPr>
              <w:spacing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Evolution and Inheritance</w:t>
            </w:r>
          </w:p>
        </w:tc>
        <w:tc>
          <w:tcPr>
            <w:tcW w:w="2598" w:type="dxa"/>
            <w:shd w:val="clear" w:color="auto" w:fill="auto"/>
            <w:tcMar/>
            <w:vAlign w:val="center"/>
          </w:tcPr>
          <w:p w:rsidRPr="00842EE8" w:rsidR="007517B3" w:rsidP="000D6916" w:rsidRDefault="00BA756C" w14:paraId="6D98A12B" w14:textId="2EA41CC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Consolidation</w:t>
            </w:r>
          </w:p>
        </w:tc>
      </w:tr>
      <w:tr w:rsidRPr="00842EE8" w:rsidR="00CF714A" w:rsidTr="20511DC4" w14:paraId="3460CE97" w14:textId="77777777">
        <w:trPr>
          <w:trHeight w:val="584"/>
        </w:trPr>
        <w:tc>
          <w:tcPr>
            <w:tcW w:w="1263" w:type="dxa"/>
            <w:shd w:val="clear" w:color="auto" w:fill="D9D9D9" w:themeFill="background1" w:themeFillShade="D9"/>
            <w:tcMar/>
            <w:vAlign w:val="center"/>
          </w:tcPr>
          <w:p w:rsidRPr="00842EE8" w:rsidR="00CF714A" w:rsidP="7F84415B" w:rsidRDefault="1CE1C8D4" w14:paraId="0F7C9753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7F84415B">
              <w:rPr>
                <w:b/>
                <w:bCs/>
                <w:sz w:val="18"/>
                <w:szCs w:val="18"/>
              </w:rPr>
              <w:t>History/</w:t>
            </w:r>
          </w:p>
          <w:p w:rsidRPr="00842EE8" w:rsidR="00CF714A" w:rsidP="7F84415B" w:rsidRDefault="1CE1C8D4" w14:paraId="76D70C7A" w14:textId="1CD0C0AE">
            <w:pPr>
              <w:jc w:val="center"/>
              <w:rPr>
                <w:b/>
                <w:bCs/>
                <w:sz w:val="18"/>
                <w:szCs w:val="18"/>
              </w:rPr>
            </w:pPr>
            <w:r w:rsidRPr="7F84415B">
              <w:rPr>
                <w:b/>
                <w:bCs/>
                <w:sz w:val="18"/>
                <w:szCs w:val="18"/>
              </w:rPr>
              <w:t>Geography</w:t>
            </w:r>
          </w:p>
        </w:tc>
        <w:tc>
          <w:tcPr>
            <w:tcW w:w="3359" w:type="dxa"/>
            <w:gridSpan w:val="2"/>
            <w:shd w:val="clear" w:color="auto" w:fill="FFFFFF" w:themeFill="background1"/>
            <w:tcMar/>
            <w:vAlign w:val="center"/>
          </w:tcPr>
          <w:p w:rsidRPr="00842EE8" w:rsidR="00CF714A" w:rsidP="64AC33EA" w:rsidRDefault="45C7AD30" w14:paraId="6A8C15EC" w14:textId="5E7CA0F4">
            <w:pPr>
              <w:jc w:val="center"/>
              <w:rPr>
                <w:sz w:val="18"/>
                <w:szCs w:val="18"/>
              </w:rPr>
            </w:pPr>
            <w:r w:rsidRPr="64AC33EA">
              <w:rPr>
                <w:b/>
                <w:bCs/>
                <w:sz w:val="18"/>
                <w:szCs w:val="18"/>
              </w:rPr>
              <w:t>History</w:t>
            </w:r>
            <w:r w:rsidRPr="64AC33EA" w:rsidR="077FAEE8">
              <w:rPr>
                <w:b/>
                <w:bCs/>
                <w:sz w:val="18"/>
                <w:szCs w:val="18"/>
              </w:rPr>
              <w:t>:</w:t>
            </w:r>
            <w:r w:rsidRPr="64AC33EA" w:rsidR="077FAEE8">
              <w:rPr>
                <w:sz w:val="18"/>
                <w:szCs w:val="18"/>
              </w:rPr>
              <w:t xml:space="preserve"> </w:t>
            </w:r>
            <w:r w:rsidRPr="64AC33EA">
              <w:rPr>
                <w:sz w:val="18"/>
                <w:szCs w:val="18"/>
              </w:rPr>
              <w:t>The Vikings</w:t>
            </w:r>
          </w:p>
        </w:tc>
        <w:tc>
          <w:tcPr>
            <w:tcW w:w="3749" w:type="dxa"/>
            <w:gridSpan w:val="2"/>
            <w:shd w:val="clear" w:color="auto" w:fill="FFFFFF" w:themeFill="background1"/>
            <w:tcMar/>
            <w:vAlign w:val="center"/>
          </w:tcPr>
          <w:p w:rsidRPr="00842EE8" w:rsidR="00CF714A" w:rsidP="64AC33EA" w:rsidRDefault="45C7AD30" w14:paraId="64AFB5A8" w14:textId="623ABAD1">
            <w:pPr>
              <w:jc w:val="center"/>
              <w:rPr>
                <w:sz w:val="18"/>
                <w:szCs w:val="18"/>
              </w:rPr>
            </w:pPr>
            <w:r w:rsidRPr="64AC33EA">
              <w:rPr>
                <w:b/>
                <w:bCs/>
                <w:sz w:val="18"/>
                <w:szCs w:val="18"/>
              </w:rPr>
              <w:t>Geography</w:t>
            </w:r>
            <w:r w:rsidRPr="64AC33EA" w:rsidR="077FAEE8">
              <w:rPr>
                <w:b/>
                <w:bCs/>
                <w:sz w:val="18"/>
                <w:szCs w:val="18"/>
              </w:rPr>
              <w:t>:</w:t>
            </w:r>
            <w:r w:rsidRPr="64AC33EA" w:rsidR="077FAEE8">
              <w:rPr>
                <w:sz w:val="18"/>
                <w:szCs w:val="18"/>
              </w:rPr>
              <w:t xml:space="preserve"> </w:t>
            </w:r>
            <w:r w:rsidRPr="64AC33EA">
              <w:rPr>
                <w:sz w:val="18"/>
                <w:szCs w:val="18"/>
              </w:rPr>
              <w:t>Mapping the World</w:t>
            </w:r>
          </w:p>
        </w:tc>
        <w:tc>
          <w:tcPr>
            <w:tcW w:w="3528" w:type="dxa"/>
            <w:gridSpan w:val="2"/>
            <w:shd w:val="clear" w:color="auto" w:fill="FFFFFF" w:themeFill="background1"/>
            <w:tcMar/>
            <w:vAlign w:val="center"/>
          </w:tcPr>
          <w:p w:rsidR="00E50F38" w:rsidP="000D6916" w:rsidRDefault="00E50F38" w14:paraId="639AC8A6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F714A" w:rsidP="64AC33EA" w:rsidRDefault="45C7AD30" w14:paraId="69FC0AB2" w14:textId="65308856">
            <w:pPr>
              <w:jc w:val="center"/>
              <w:rPr>
                <w:sz w:val="18"/>
                <w:szCs w:val="18"/>
              </w:rPr>
            </w:pPr>
            <w:r w:rsidRPr="693FA3B3">
              <w:rPr>
                <w:b/>
                <w:bCs/>
                <w:sz w:val="18"/>
                <w:szCs w:val="18"/>
              </w:rPr>
              <w:t>History</w:t>
            </w:r>
            <w:r w:rsidRPr="693FA3B3" w:rsidR="077FAEE8">
              <w:rPr>
                <w:b/>
                <w:bCs/>
                <w:sz w:val="18"/>
                <w:szCs w:val="18"/>
              </w:rPr>
              <w:t xml:space="preserve">: </w:t>
            </w:r>
          </w:p>
          <w:p w:rsidRPr="00842EE8" w:rsidR="00CF714A" w:rsidP="000D6916" w:rsidRDefault="00CF714A" w14:paraId="2126D156" w14:textId="650C8161">
            <w:pPr>
              <w:jc w:val="center"/>
            </w:pPr>
            <w:r w:rsidRPr="20511DC4" w:rsidR="0F4969CE">
              <w:rPr>
                <w:sz w:val="18"/>
                <w:szCs w:val="18"/>
              </w:rPr>
              <w:t>World War 2</w:t>
            </w:r>
          </w:p>
        </w:tc>
        <w:tc>
          <w:tcPr>
            <w:tcW w:w="3978" w:type="dxa"/>
            <w:gridSpan w:val="2"/>
            <w:shd w:val="clear" w:color="auto" w:fill="FFFFFF" w:themeFill="background1"/>
            <w:tcMar/>
            <w:vAlign w:val="center"/>
          </w:tcPr>
          <w:p w:rsidR="00E50F38" w:rsidP="000D6916" w:rsidRDefault="00E50F38" w14:paraId="0B1CD1C3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Pr="00842EE8" w:rsidR="00CF714A" w:rsidP="64AC33EA" w:rsidRDefault="45C7AD30" w14:paraId="2B0910C7" w14:textId="2F91E577">
            <w:pPr>
              <w:jc w:val="center"/>
              <w:rPr>
                <w:sz w:val="18"/>
                <w:szCs w:val="18"/>
              </w:rPr>
            </w:pPr>
            <w:r w:rsidRPr="64AC33EA">
              <w:rPr>
                <w:b/>
                <w:bCs/>
                <w:sz w:val="18"/>
                <w:szCs w:val="18"/>
              </w:rPr>
              <w:t>Geography</w:t>
            </w:r>
            <w:r w:rsidRPr="64AC33EA" w:rsidR="077FAEE8">
              <w:rPr>
                <w:b/>
                <w:bCs/>
                <w:sz w:val="18"/>
                <w:szCs w:val="18"/>
              </w:rPr>
              <w:t>:</w:t>
            </w:r>
            <w:r w:rsidRPr="64AC33EA" w:rsidR="077FAEE8">
              <w:rPr>
                <w:sz w:val="18"/>
                <w:szCs w:val="18"/>
              </w:rPr>
              <w:t xml:space="preserve"> </w:t>
            </w:r>
            <w:r w:rsidRPr="64AC33EA">
              <w:rPr>
                <w:sz w:val="18"/>
                <w:szCs w:val="18"/>
              </w:rPr>
              <w:t>Global Challenges</w:t>
            </w:r>
          </w:p>
          <w:p w:rsidRPr="00842EE8" w:rsidR="00CF714A" w:rsidP="000D6916" w:rsidRDefault="00CF714A" w14:paraId="7CB4850A" w14:textId="7044F4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Pr="00842EE8" w:rsidR="007517B3" w:rsidTr="20511DC4" w14:paraId="37552E4C" w14:textId="77777777">
        <w:trPr>
          <w:trHeight w:val="510"/>
        </w:trPr>
        <w:tc>
          <w:tcPr>
            <w:tcW w:w="1263" w:type="dxa"/>
            <w:shd w:val="clear" w:color="auto" w:fill="D9D9D9" w:themeFill="background1" w:themeFillShade="D9"/>
            <w:tcMar/>
            <w:vAlign w:val="center"/>
          </w:tcPr>
          <w:p w:rsidRPr="00842EE8" w:rsidR="007517B3" w:rsidP="7F84415B" w:rsidRDefault="2B9B113F" w14:paraId="17C44C3E" w14:textId="4AB99DC5">
            <w:pPr>
              <w:jc w:val="center"/>
              <w:rPr>
                <w:b/>
                <w:bCs/>
                <w:sz w:val="18"/>
                <w:szCs w:val="18"/>
              </w:rPr>
            </w:pPr>
            <w:r w:rsidRPr="7F84415B">
              <w:rPr>
                <w:b/>
                <w:bCs/>
                <w:sz w:val="18"/>
                <w:szCs w:val="18"/>
              </w:rPr>
              <w:t>Art/ Design Technology (DT)</w:t>
            </w:r>
          </w:p>
        </w:tc>
        <w:tc>
          <w:tcPr>
            <w:tcW w:w="2423" w:type="dxa"/>
            <w:shd w:val="clear" w:color="auto" w:fill="FFFFFF" w:themeFill="background1"/>
            <w:tcMar/>
            <w:vAlign w:val="center"/>
          </w:tcPr>
          <w:p w:rsidRPr="00842EE8" w:rsidR="007517B3" w:rsidP="64AC33EA" w:rsidRDefault="37DBF3D7" w14:paraId="60AD97F9" w14:textId="63837038">
            <w:pPr>
              <w:jc w:val="center"/>
              <w:rPr>
                <w:sz w:val="18"/>
                <w:szCs w:val="18"/>
              </w:rPr>
            </w:pPr>
            <w:r w:rsidRPr="64AC33EA">
              <w:rPr>
                <w:b/>
                <w:bCs/>
                <w:sz w:val="18"/>
                <w:szCs w:val="18"/>
              </w:rPr>
              <w:t xml:space="preserve">Art: </w:t>
            </w:r>
            <w:r w:rsidRPr="64AC33EA" w:rsidR="5D16F4D3">
              <w:rPr>
                <w:sz w:val="18"/>
                <w:szCs w:val="18"/>
              </w:rPr>
              <w:t>Drawing Shells</w:t>
            </w:r>
          </w:p>
        </w:tc>
        <w:tc>
          <w:tcPr>
            <w:tcW w:w="2360" w:type="dxa"/>
            <w:gridSpan w:val="2"/>
            <w:shd w:val="clear" w:color="auto" w:fill="FFFFFF" w:themeFill="background1"/>
            <w:tcMar/>
            <w:vAlign w:val="center"/>
          </w:tcPr>
          <w:p w:rsidRPr="00842EE8" w:rsidR="007517B3" w:rsidP="64AC33EA" w:rsidRDefault="37DBF3D7" w14:paraId="7EAC2729" w14:textId="2C8C8321">
            <w:pPr>
              <w:jc w:val="center"/>
              <w:rPr>
                <w:sz w:val="18"/>
                <w:szCs w:val="18"/>
              </w:rPr>
            </w:pPr>
            <w:r w:rsidRPr="64AC33EA">
              <w:rPr>
                <w:b/>
                <w:bCs/>
                <w:sz w:val="18"/>
                <w:szCs w:val="18"/>
              </w:rPr>
              <w:t>DT:</w:t>
            </w:r>
            <w:r w:rsidRPr="64AC33EA">
              <w:rPr>
                <w:sz w:val="18"/>
                <w:szCs w:val="18"/>
              </w:rPr>
              <w:t xml:space="preserve"> </w:t>
            </w:r>
            <w:r w:rsidRPr="64AC33EA" w:rsidR="5D16F4D3">
              <w:rPr>
                <w:sz w:val="18"/>
                <w:szCs w:val="18"/>
              </w:rPr>
              <w:t>Steady hand game</w:t>
            </w:r>
          </w:p>
        </w:tc>
        <w:tc>
          <w:tcPr>
            <w:tcW w:w="2325" w:type="dxa"/>
            <w:shd w:val="clear" w:color="auto" w:fill="FFFFFF" w:themeFill="background1"/>
            <w:tcMar/>
            <w:vAlign w:val="center"/>
          </w:tcPr>
          <w:p w:rsidRPr="00842EE8" w:rsidR="007517B3" w:rsidP="64AC33EA" w:rsidRDefault="37DBF3D7" w14:paraId="2D674BD4" w14:textId="3A777DA2">
            <w:pPr>
              <w:jc w:val="center"/>
              <w:rPr>
                <w:sz w:val="18"/>
                <w:szCs w:val="18"/>
              </w:rPr>
            </w:pPr>
            <w:r w:rsidRPr="64AC33EA">
              <w:rPr>
                <w:b/>
                <w:bCs/>
                <w:sz w:val="18"/>
                <w:szCs w:val="18"/>
              </w:rPr>
              <w:t>Art:</w:t>
            </w:r>
            <w:r w:rsidRPr="64AC33EA">
              <w:rPr>
                <w:sz w:val="18"/>
                <w:szCs w:val="18"/>
              </w:rPr>
              <w:t xml:space="preserve"> </w:t>
            </w:r>
            <w:r w:rsidRPr="64AC33EA" w:rsidR="5D16F4D3">
              <w:rPr>
                <w:sz w:val="18"/>
                <w:szCs w:val="18"/>
              </w:rPr>
              <w:t>Painting - Picasso</w:t>
            </w:r>
          </w:p>
        </w:tc>
        <w:tc>
          <w:tcPr>
            <w:tcW w:w="2475" w:type="dxa"/>
            <w:shd w:val="clear" w:color="auto" w:fill="FFFFFF" w:themeFill="background1"/>
            <w:tcMar/>
            <w:vAlign w:val="center"/>
          </w:tcPr>
          <w:p w:rsidRPr="00842EE8" w:rsidR="007517B3" w:rsidP="64AC33EA" w:rsidRDefault="37DBF3D7" w14:paraId="6ED4C846" w14:textId="0EAD13B1">
            <w:pPr>
              <w:jc w:val="center"/>
              <w:rPr>
                <w:sz w:val="18"/>
                <w:szCs w:val="18"/>
              </w:rPr>
            </w:pPr>
            <w:r w:rsidRPr="64AC33EA">
              <w:rPr>
                <w:b/>
                <w:bCs/>
                <w:sz w:val="18"/>
                <w:szCs w:val="18"/>
              </w:rPr>
              <w:t>DT:</w:t>
            </w:r>
            <w:r w:rsidRPr="64AC33EA">
              <w:rPr>
                <w:sz w:val="18"/>
                <w:szCs w:val="18"/>
              </w:rPr>
              <w:t xml:space="preserve"> </w:t>
            </w:r>
            <w:r w:rsidRPr="64AC33EA" w:rsidR="5D16F4D3">
              <w:rPr>
                <w:sz w:val="18"/>
                <w:szCs w:val="18"/>
              </w:rPr>
              <w:t>Design a playground</w:t>
            </w:r>
          </w:p>
        </w:tc>
        <w:tc>
          <w:tcPr>
            <w:tcW w:w="2433" w:type="dxa"/>
            <w:gridSpan w:val="2"/>
            <w:shd w:val="clear" w:color="auto" w:fill="FFFFFF" w:themeFill="background1"/>
            <w:tcMar/>
            <w:vAlign w:val="center"/>
          </w:tcPr>
          <w:p w:rsidRPr="00842EE8" w:rsidR="007517B3" w:rsidP="64AC33EA" w:rsidRDefault="37DBF3D7" w14:paraId="74141179" w14:textId="16AEBD34">
            <w:pPr>
              <w:jc w:val="center"/>
              <w:rPr>
                <w:sz w:val="18"/>
                <w:szCs w:val="18"/>
              </w:rPr>
            </w:pPr>
            <w:r w:rsidRPr="64AC33EA">
              <w:rPr>
                <w:b/>
                <w:bCs/>
                <w:sz w:val="18"/>
                <w:szCs w:val="18"/>
              </w:rPr>
              <w:t xml:space="preserve">Art: </w:t>
            </w:r>
            <w:r w:rsidRPr="64AC33EA" w:rsidR="5D16F4D3">
              <w:rPr>
                <w:sz w:val="18"/>
                <w:szCs w:val="18"/>
              </w:rPr>
              <w:t>Sculpture - Masks</w:t>
            </w:r>
          </w:p>
        </w:tc>
        <w:tc>
          <w:tcPr>
            <w:tcW w:w="2598" w:type="dxa"/>
            <w:shd w:val="clear" w:color="auto" w:fill="FFFFFF" w:themeFill="background1"/>
            <w:tcMar/>
            <w:vAlign w:val="center"/>
          </w:tcPr>
          <w:p w:rsidRPr="00842EE8" w:rsidR="007517B3" w:rsidP="64AC33EA" w:rsidRDefault="37DBF3D7" w14:paraId="40EF4C76" w14:textId="516861CF">
            <w:pPr>
              <w:jc w:val="center"/>
              <w:rPr>
                <w:sz w:val="18"/>
                <w:szCs w:val="18"/>
              </w:rPr>
            </w:pPr>
            <w:r w:rsidRPr="64AC33EA">
              <w:rPr>
                <w:b/>
                <w:bCs/>
                <w:sz w:val="18"/>
                <w:szCs w:val="18"/>
              </w:rPr>
              <w:t>DT:</w:t>
            </w:r>
            <w:r w:rsidRPr="64AC33EA" w:rsidR="48B71146">
              <w:rPr>
                <w:sz w:val="18"/>
                <w:szCs w:val="18"/>
              </w:rPr>
              <w:t xml:space="preserve"> </w:t>
            </w:r>
            <w:r w:rsidRPr="64AC33EA" w:rsidR="5D16F4D3">
              <w:rPr>
                <w:sz w:val="18"/>
                <w:szCs w:val="18"/>
              </w:rPr>
              <w:t>Come dine with me</w:t>
            </w:r>
          </w:p>
        </w:tc>
      </w:tr>
      <w:tr w:rsidRPr="00842EE8" w:rsidR="00B31F5A" w:rsidTr="20511DC4" w14:paraId="5C88DA8D" w14:textId="77777777">
        <w:trPr>
          <w:trHeight w:val="651"/>
        </w:trPr>
        <w:tc>
          <w:tcPr>
            <w:tcW w:w="1263" w:type="dxa"/>
            <w:shd w:val="clear" w:color="auto" w:fill="D9D9D9" w:themeFill="background1" w:themeFillShade="D9"/>
            <w:tcMar/>
            <w:vAlign w:val="center"/>
          </w:tcPr>
          <w:p w:rsidRPr="00842EE8" w:rsidR="00B31F5A" w:rsidP="7F84415B" w:rsidRDefault="6D5BD4F9" w14:paraId="1B6318C7" w14:textId="4CA9D874">
            <w:pPr>
              <w:jc w:val="center"/>
              <w:rPr>
                <w:b/>
                <w:bCs/>
                <w:sz w:val="18"/>
                <w:szCs w:val="18"/>
              </w:rPr>
            </w:pPr>
            <w:r w:rsidRPr="7F84415B">
              <w:rPr>
                <w:b/>
                <w:bCs/>
                <w:sz w:val="18"/>
                <w:szCs w:val="18"/>
              </w:rPr>
              <w:t>Computing</w:t>
            </w:r>
          </w:p>
          <w:p w:rsidRPr="00842EE8" w:rsidR="00B31F5A" w:rsidP="7F84415B" w:rsidRDefault="00B31F5A" w14:paraId="06D9FDE2" w14:textId="067A93A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  <w:tcMar/>
            <w:vAlign w:val="center"/>
          </w:tcPr>
          <w:p w:rsidRPr="00842EE8" w:rsidR="00B31F5A" w:rsidP="693FA3B3" w:rsidRDefault="00B31F5A" w14:paraId="5997CC1D" w14:textId="560B6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0" w:type="dxa"/>
            <w:gridSpan w:val="2"/>
            <w:shd w:val="clear" w:color="auto" w:fill="auto"/>
            <w:tcMar/>
            <w:vAlign w:val="center"/>
          </w:tcPr>
          <w:p w:rsidR="3D2EA8A7" w:rsidP="693FA3B3" w:rsidRDefault="3D2EA8A7" w14:paraId="4ACA38BB" w14:textId="7626F22F">
            <w:pPr>
              <w:jc w:val="center"/>
              <w:rPr>
                <w:sz w:val="18"/>
                <w:szCs w:val="18"/>
              </w:rPr>
            </w:pPr>
            <w:r w:rsidRPr="693FA3B3">
              <w:rPr>
                <w:sz w:val="18"/>
                <w:szCs w:val="18"/>
              </w:rPr>
              <w:t>Why do we use spreadsheets?</w:t>
            </w:r>
          </w:p>
          <w:p w:rsidR="693FA3B3" w:rsidP="693FA3B3" w:rsidRDefault="693FA3B3" w14:paraId="3313747D" w14:textId="4AC51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5" w:type="dxa"/>
            <w:shd w:val="clear" w:color="auto" w:fill="E7E6E6" w:themeFill="background2"/>
            <w:tcMar/>
            <w:vAlign w:val="center"/>
          </w:tcPr>
          <w:p w:rsidRPr="00842EE8" w:rsidR="00B31F5A" w:rsidP="693FA3B3" w:rsidRDefault="00B31F5A" w14:paraId="6B699379" w14:textId="7CC96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shd w:val="clear" w:color="auto" w:fill="auto"/>
            <w:tcMar/>
            <w:vAlign w:val="center"/>
          </w:tcPr>
          <w:p w:rsidR="3D2EA8A7" w:rsidP="693FA3B3" w:rsidRDefault="3D2EA8A7" w14:paraId="1616C1C9" w14:textId="4F25DEF3">
            <w:pPr>
              <w:jc w:val="center"/>
              <w:rPr>
                <w:sz w:val="18"/>
                <w:szCs w:val="18"/>
              </w:rPr>
            </w:pPr>
            <w:r w:rsidRPr="693FA3B3">
              <w:rPr>
                <w:sz w:val="18"/>
                <w:szCs w:val="18"/>
              </w:rPr>
              <w:t>Real life application</w:t>
            </w:r>
          </w:p>
          <w:p w:rsidR="693FA3B3" w:rsidP="693FA3B3" w:rsidRDefault="693FA3B3" w14:paraId="2F8558EB" w14:textId="04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3" w:type="dxa"/>
            <w:gridSpan w:val="2"/>
            <w:shd w:val="clear" w:color="auto" w:fill="E7E6E6" w:themeFill="background2"/>
            <w:tcMar/>
            <w:vAlign w:val="center"/>
          </w:tcPr>
          <w:p w:rsidRPr="00842EE8" w:rsidR="00B31F5A" w:rsidP="64AC33EA" w:rsidRDefault="00B31F5A" w14:paraId="1F72F646" w14:textId="532C2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8" w:type="dxa"/>
            <w:shd w:val="clear" w:color="auto" w:fill="auto"/>
            <w:tcMar/>
            <w:vAlign w:val="center"/>
          </w:tcPr>
          <w:p w:rsidR="3D2EA8A7" w:rsidP="693FA3B3" w:rsidRDefault="3D2EA8A7" w14:paraId="16DA92FC" w14:textId="130740F9">
            <w:pPr>
              <w:jc w:val="center"/>
              <w:rPr>
                <w:sz w:val="18"/>
                <w:szCs w:val="18"/>
              </w:rPr>
            </w:pPr>
            <w:r w:rsidRPr="693FA3B3">
              <w:rPr>
                <w:sz w:val="18"/>
                <w:szCs w:val="18"/>
              </w:rPr>
              <w:t>Filmmaking</w:t>
            </w:r>
          </w:p>
          <w:p w:rsidR="693FA3B3" w:rsidP="693FA3B3" w:rsidRDefault="693FA3B3" w14:paraId="7F01DFC7" w14:textId="24C7CC11">
            <w:pPr>
              <w:jc w:val="center"/>
              <w:rPr>
                <w:sz w:val="18"/>
                <w:szCs w:val="18"/>
              </w:rPr>
            </w:pPr>
          </w:p>
        </w:tc>
      </w:tr>
      <w:tr w:rsidRPr="00842EE8" w:rsidR="007517B3" w:rsidTr="20511DC4" w14:paraId="4EA36025" w14:textId="77777777">
        <w:trPr>
          <w:trHeight w:val="584"/>
        </w:trPr>
        <w:tc>
          <w:tcPr>
            <w:tcW w:w="1263" w:type="dxa"/>
            <w:shd w:val="clear" w:color="auto" w:fill="D9D9D9" w:themeFill="background1" w:themeFillShade="D9"/>
            <w:tcMar/>
            <w:vAlign w:val="center"/>
          </w:tcPr>
          <w:p w:rsidRPr="00842EE8" w:rsidR="007517B3" w:rsidP="7F84415B" w:rsidRDefault="2B9B113F" w14:paraId="71A2F8BB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7F84415B">
              <w:rPr>
                <w:b/>
                <w:bCs/>
                <w:sz w:val="18"/>
                <w:szCs w:val="18"/>
              </w:rPr>
              <w:t>PE</w:t>
            </w:r>
          </w:p>
        </w:tc>
        <w:tc>
          <w:tcPr>
            <w:tcW w:w="2423" w:type="dxa"/>
            <w:shd w:val="clear" w:color="auto" w:fill="FFFFFF" w:themeFill="background1"/>
            <w:tcMar/>
            <w:vAlign w:val="center"/>
          </w:tcPr>
          <w:p w:rsidRPr="00842EE8" w:rsidR="007517B3" w:rsidP="000D6916" w:rsidRDefault="00761F4B" w14:paraId="68F9DED3" w14:textId="551AAA8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Sportshall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a</w:t>
            </w:r>
            <w:r w:rsidRPr="00842EE8" w:rsidR="007517B3">
              <w:rPr>
                <w:rFonts w:cstheme="minorHAnsi"/>
                <w:sz w:val="18"/>
                <w:szCs w:val="18"/>
              </w:rPr>
              <w:t>thletics</w:t>
            </w:r>
          </w:p>
          <w:p w:rsidRPr="00842EE8" w:rsidR="007517B3" w:rsidP="000D6916" w:rsidRDefault="007517B3" w14:paraId="08CE6F91" w14:textId="54E6284E">
            <w:pPr>
              <w:jc w:val="center"/>
              <w:rPr>
                <w:rFonts w:cstheme="minorHAnsi"/>
                <w:sz w:val="18"/>
                <w:szCs w:val="18"/>
                <w:shd w:val="clear" w:color="auto" w:fill="FAF9F8"/>
              </w:rPr>
            </w:pPr>
            <w:r w:rsidRPr="00842EE8">
              <w:rPr>
                <w:rFonts w:cstheme="minorHAnsi"/>
                <w:sz w:val="18"/>
                <w:szCs w:val="18"/>
              </w:rPr>
              <w:t>Football</w:t>
            </w:r>
          </w:p>
        </w:tc>
        <w:tc>
          <w:tcPr>
            <w:tcW w:w="2360" w:type="dxa"/>
            <w:gridSpan w:val="2"/>
            <w:shd w:val="clear" w:color="auto" w:fill="FFFFFF" w:themeFill="background1"/>
            <w:tcMar/>
            <w:vAlign w:val="center"/>
          </w:tcPr>
          <w:p w:rsidRPr="00842EE8" w:rsidR="007517B3" w:rsidP="000D6916" w:rsidRDefault="007517B3" w14:paraId="1CA52882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Netball</w:t>
            </w:r>
          </w:p>
          <w:p w:rsidRPr="00842EE8" w:rsidR="007517B3" w:rsidP="000D6916" w:rsidRDefault="00761F4B" w14:paraId="61CDCEAD" w14:textId="78470839">
            <w:pPr>
              <w:jc w:val="center"/>
              <w:rPr>
                <w:rFonts w:cstheme="minorHAnsi"/>
                <w:sz w:val="18"/>
                <w:szCs w:val="18"/>
                <w:shd w:val="clear" w:color="auto" w:fill="FAF9F8"/>
              </w:rPr>
            </w:pPr>
            <w:r>
              <w:rPr>
                <w:rFonts w:cstheme="minorHAnsi"/>
                <w:sz w:val="18"/>
                <w:szCs w:val="18"/>
                <w:shd w:val="clear" w:color="auto" w:fill="FAF9F8"/>
              </w:rPr>
              <w:t>Hockey</w:t>
            </w:r>
          </w:p>
        </w:tc>
        <w:tc>
          <w:tcPr>
            <w:tcW w:w="2325" w:type="dxa"/>
            <w:shd w:val="clear" w:color="auto" w:fill="FFFFFF" w:themeFill="background1"/>
            <w:tcMar/>
            <w:vAlign w:val="center"/>
          </w:tcPr>
          <w:p w:rsidR="00761F4B" w:rsidP="000D6916" w:rsidRDefault="00761F4B" w14:paraId="704B9360" w14:textId="633A373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Gymnastics</w:t>
            </w:r>
          </w:p>
          <w:p w:rsidRPr="00842EE8" w:rsidR="007517B3" w:rsidP="000D6916" w:rsidRDefault="007517B3" w14:paraId="00654EA1" w14:textId="7EBE944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Handball</w:t>
            </w:r>
          </w:p>
          <w:p w:rsidRPr="00842EE8" w:rsidR="007517B3" w:rsidP="000D6916" w:rsidRDefault="007517B3" w14:paraId="6BB9E253" w14:textId="58137D66">
            <w:pPr>
              <w:jc w:val="center"/>
              <w:rPr>
                <w:rFonts w:cstheme="minorHAnsi"/>
                <w:sz w:val="18"/>
                <w:szCs w:val="18"/>
                <w:shd w:val="clear" w:color="auto" w:fill="FAF9F8"/>
              </w:rPr>
            </w:pPr>
          </w:p>
        </w:tc>
        <w:tc>
          <w:tcPr>
            <w:tcW w:w="2475" w:type="dxa"/>
            <w:shd w:val="clear" w:color="auto" w:fill="FFFFFF" w:themeFill="background1"/>
            <w:tcMar/>
            <w:vAlign w:val="center"/>
          </w:tcPr>
          <w:p w:rsidRPr="00842EE8" w:rsidR="007517B3" w:rsidP="000D6916" w:rsidRDefault="007517B3" w14:paraId="38C2F466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Tag Rugby</w:t>
            </w:r>
          </w:p>
          <w:p w:rsidRPr="00842EE8" w:rsidR="007517B3" w:rsidP="000D6916" w:rsidRDefault="007517B3" w14:paraId="23DE523C" w14:textId="2A26C5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Dance</w:t>
            </w:r>
          </w:p>
        </w:tc>
        <w:tc>
          <w:tcPr>
            <w:tcW w:w="2433" w:type="dxa"/>
            <w:gridSpan w:val="2"/>
            <w:shd w:val="clear" w:color="auto" w:fill="FFFFFF" w:themeFill="background1"/>
            <w:tcMar/>
            <w:vAlign w:val="center"/>
          </w:tcPr>
          <w:p w:rsidRPr="00842EE8" w:rsidR="007517B3" w:rsidP="000D6916" w:rsidRDefault="007517B3" w14:paraId="2C66F3D7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Tennis</w:t>
            </w:r>
          </w:p>
          <w:p w:rsidRPr="00842EE8" w:rsidR="007517B3" w:rsidP="000D6916" w:rsidRDefault="007517B3" w14:paraId="52E56223" w14:textId="04A54431">
            <w:pPr>
              <w:jc w:val="center"/>
              <w:rPr>
                <w:rFonts w:cstheme="minorHAnsi"/>
                <w:sz w:val="18"/>
                <w:szCs w:val="18"/>
                <w:shd w:val="clear" w:color="auto" w:fill="FAF9F8"/>
              </w:rPr>
            </w:pPr>
            <w:r w:rsidRPr="00842EE8">
              <w:rPr>
                <w:rFonts w:cstheme="minorHAnsi"/>
                <w:sz w:val="18"/>
                <w:szCs w:val="18"/>
              </w:rPr>
              <w:t>Cricket</w:t>
            </w:r>
          </w:p>
        </w:tc>
        <w:tc>
          <w:tcPr>
            <w:tcW w:w="2598" w:type="dxa"/>
            <w:shd w:val="clear" w:color="auto" w:fill="FFFFFF" w:themeFill="background1"/>
            <w:tcMar/>
            <w:vAlign w:val="center"/>
          </w:tcPr>
          <w:p w:rsidRPr="00842EE8" w:rsidR="007517B3" w:rsidP="000D6916" w:rsidRDefault="007517B3" w14:paraId="5335D169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Rounders</w:t>
            </w:r>
          </w:p>
          <w:p w:rsidRPr="00842EE8" w:rsidR="007517B3" w:rsidP="000D6916" w:rsidRDefault="007517B3" w14:paraId="07547A01" w14:textId="52AF792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Outdoor Adventure</w:t>
            </w:r>
          </w:p>
        </w:tc>
      </w:tr>
      <w:tr w:rsidRPr="00842EE8" w:rsidR="00842EE8" w:rsidTr="20511DC4" w14:paraId="477C4AFF" w14:textId="77777777">
        <w:trPr>
          <w:trHeight w:val="584"/>
        </w:trPr>
        <w:tc>
          <w:tcPr>
            <w:tcW w:w="1263" w:type="dxa"/>
            <w:shd w:val="clear" w:color="auto" w:fill="D9D9D9" w:themeFill="background1" w:themeFillShade="D9"/>
            <w:tcMar/>
            <w:vAlign w:val="center"/>
          </w:tcPr>
          <w:p w:rsidRPr="00842EE8" w:rsidR="00842EE8" w:rsidP="7F84415B" w:rsidRDefault="2F529F02" w14:paraId="7B62ACCA" w14:textId="434CAEC6">
            <w:pPr>
              <w:jc w:val="center"/>
              <w:rPr>
                <w:b/>
                <w:bCs/>
                <w:sz w:val="18"/>
                <w:szCs w:val="18"/>
              </w:rPr>
            </w:pPr>
            <w:r w:rsidRPr="7F84415B">
              <w:rPr>
                <w:b/>
                <w:bCs/>
                <w:sz w:val="18"/>
                <w:szCs w:val="18"/>
              </w:rPr>
              <w:t>Music</w:t>
            </w:r>
          </w:p>
        </w:tc>
        <w:tc>
          <w:tcPr>
            <w:tcW w:w="2423" w:type="dxa"/>
            <w:shd w:val="clear" w:color="auto" w:fill="FFFFFF" w:themeFill="background1"/>
            <w:tcMar/>
            <w:vAlign w:val="center"/>
          </w:tcPr>
          <w:p w:rsidRPr="00842EE8" w:rsidR="00842EE8" w:rsidP="000D6916" w:rsidRDefault="00842EE8" w14:paraId="5043CB0F" w14:textId="200D694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Compose using untuned percussion</w:t>
            </w:r>
          </w:p>
        </w:tc>
        <w:tc>
          <w:tcPr>
            <w:tcW w:w="2360" w:type="dxa"/>
            <w:gridSpan w:val="2"/>
            <w:shd w:val="clear" w:color="auto" w:fill="FFFFFF" w:themeFill="background1"/>
            <w:tcMar/>
            <w:vAlign w:val="center"/>
          </w:tcPr>
          <w:p w:rsidRPr="00842EE8" w:rsidR="00842EE8" w:rsidP="000D6916" w:rsidRDefault="00842EE8" w14:paraId="07459315" w14:textId="3A67B2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Singing</w:t>
            </w:r>
          </w:p>
        </w:tc>
        <w:tc>
          <w:tcPr>
            <w:tcW w:w="2325" w:type="dxa"/>
            <w:shd w:val="clear" w:color="auto" w:fill="FFFFFF" w:themeFill="background1"/>
            <w:tcMar/>
            <w:vAlign w:val="center"/>
          </w:tcPr>
          <w:p w:rsidRPr="00842EE8" w:rsidR="00842EE8" w:rsidP="000D6916" w:rsidRDefault="00DF2C22" w14:paraId="6537F28F" w14:textId="7FE114C9">
            <w:pPr>
              <w:jc w:val="center"/>
              <w:rPr>
                <w:rFonts w:cstheme="minorHAnsi"/>
                <w:sz w:val="18"/>
                <w:szCs w:val="18"/>
                <w:shd w:val="clear" w:color="auto" w:fill="FAF9F8"/>
              </w:rPr>
            </w:pPr>
            <w:r>
              <w:rPr>
                <w:rFonts w:cstheme="minorHAnsi"/>
                <w:sz w:val="18"/>
                <w:szCs w:val="18"/>
              </w:rPr>
              <w:t>Ukuleles</w:t>
            </w:r>
          </w:p>
        </w:tc>
        <w:tc>
          <w:tcPr>
            <w:tcW w:w="2475" w:type="dxa"/>
            <w:shd w:val="clear" w:color="auto" w:fill="FFFFFF" w:themeFill="background1"/>
            <w:tcMar/>
            <w:vAlign w:val="center"/>
          </w:tcPr>
          <w:p w:rsidRPr="00842EE8" w:rsidR="00842EE8" w:rsidP="000D6916" w:rsidRDefault="00DF2C22" w14:paraId="6DFB9E20" w14:textId="5A0AE99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Ukuleles</w:t>
            </w:r>
          </w:p>
        </w:tc>
        <w:tc>
          <w:tcPr>
            <w:tcW w:w="2433" w:type="dxa"/>
            <w:gridSpan w:val="2"/>
            <w:shd w:val="clear" w:color="auto" w:fill="FFFFFF" w:themeFill="background1"/>
            <w:tcMar/>
            <w:vAlign w:val="center"/>
          </w:tcPr>
          <w:p w:rsidRPr="00842EE8" w:rsidR="00842EE8" w:rsidP="000D6916" w:rsidRDefault="002A5FC5" w14:paraId="70DF9E56" w14:textId="6B53E5A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Djembe drumming</w:t>
            </w:r>
          </w:p>
        </w:tc>
        <w:tc>
          <w:tcPr>
            <w:tcW w:w="2598" w:type="dxa"/>
            <w:shd w:val="clear" w:color="auto" w:fill="FFFFFF" w:themeFill="background1"/>
            <w:tcMar/>
            <w:vAlign w:val="center"/>
          </w:tcPr>
          <w:p w:rsidRPr="00842EE8" w:rsidR="00842EE8" w:rsidP="000D6916" w:rsidRDefault="00842EE8" w14:paraId="44E871BC" w14:textId="6E7AE6D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Learn and perform songs for the summer production</w:t>
            </w:r>
          </w:p>
        </w:tc>
      </w:tr>
      <w:tr w:rsidRPr="00842EE8" w:rsidR="00842EE8" w:rsidTr="20511DC4" w14:paraId="728D4790" w14:textId="77777777">
        <w:trPr>
          <w:trHeight w:val="462"/>
        </w:trPr>
        <w:tc>
          <w:tcPr>
            <w:tcW w:w="1263" w:type="dxa"/>
            <w:shd w:val="clear" w:color="auto" w:fill="D9D9D9" w:themeFill="background1" w:themeFillShade="D9"/>
            <w:tcMar/>
            <w:vAlign w:val="center"/>
          </w:tcPr>
          <w:p w:rsidRPr="00842EE8" w:rsidR="00842EE8" w:rsidP="7F84415B" w:rsidRDefault="2F529F02" w14:paraId="5ACB7D9E" w14:textId="0F7BFC6C">
            <w:pPr>
              <w:jc w:val="center"/>
              <w:rPr>
                <w:b/>
                <w:bCs/>
                <w:sz w:val="18"/>
                <w:szCs w:val="18"/>
              </w:rPr>
            </w:pPr>
            <w:r w:rsidRPr="7F84415B">
              <w:rPr>
                <w:b/>
                <w:bCs/>
                <w:sz w:val="18"/>
                <w:szCs w:val="18"/>
              </w:rPr>
              <w:t>French</w:t>
            </w:r>
          </w:p>
        </w:tc>
        <w:tc>
          <w:tcPr>
            <w:tcW w:w="2423" w:type="dxa"/>
            <w:shd w:val="clear" w:color="auto" w:fill="FFFFFF" w:themeFill="background1"/>
            <w:tcMar/>
            <w:vAlign w:val="center"/>
          </w:tcPr>
          <w:p w:rsidRPr="00842EE8" w:rsidR="00842EE8" w:rsidP="000D6916" w:rsidRDefault="00842EE8" w14:paraId="144A5D23" w14:textId="395FAA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French sport and the Olympics</w:t>
            </w:r>
          </w:p>
        </w:tc>
        <w:tc>
          <w:tcPr>
            <w:tcW w:w="2360" w:type="dxa"/>
            <w:gridSpan w:val="2"/>
            <w:shd w:val="clear" w:color="auto" w:fill="FFFFFF" w:themeFill="background1"/>
            <w:tcMar/>
            <w:vAlign w:val="center"/>
          </w:tcPr>
          <w:p w:rsidRPr="00842EE8" w:rsidR="00842EE8" w:rsidP="000D6916" w:rsidRDefault="00842EE8" w14:paraId="738610EB" w14:textId="2625FD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In my French House</w:t>
            </w:r>
          </w:p>
        </w:tc>
        <w:tc>
          <w:tcPr>
            <w:tcW w:w="4800" w:type="dxa"/>
            <w:gridSpan w:val="2"/>
            <w:shd w:val="clear" w:color="auto" w:fill="FFFFFF" w:themeFill="background1"/>
            <w:tcMar/>
            <w:vAlign w:val="center"/>
          </w:tcPr>
          <w:p w:rsidRPr="00842EE8" w:rsidR="00842EE8" w:rsidP="000D6916" w:rsidRDefault="00842EE8" w14:paraId="463F29E8" w14:textId="2F81EAD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Planning a holiday</w:t>
            </w:r>
          </w:p>
        </w:tc>
        <w:tc>
          <w:tcPr>
            <w:tcW w:w="5031" w:type="dxa"/>
            <w:gridSpan w:val="3"/>
            <w:shd w:val="clear" w:color="auto" w:fill="FFFFFF" w:themeFill="background1"/>
            <w:tcMar/>
            <w:vAlign w:val="center"/>
          </w:tcPr>
          <w:p w:rsidRPr="00842EE8" w:rsidR="00842EE8" w:rsidP="000D6916" w:rsidRDefault="00842EE8" w14:paraId="3A0FF5F2" w14:textId="0084D1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42EE8">
              <w:rPr>
                <w:rFonts w:cstheme="minorHAnsi"/>
                <w:sz w:val="18"/>
                <w:szCs w:val="18"/>
              </w:rPr>
              <w:t>Visiting a French town</w:t>
            </w:r>
          </w:p>
        </w:tc>
      </w:tr>
      <w:tr w:rsidRPr="00842EE8" w:rsidR="006F6086" w:rsidTr="20511DC4" w14:paraId="2E0AF8F1" w14:textId="77777777">
        <w:trPr>
          <w:trHeight w:val="584"/>
        </w:trPr>
        <w:tc>
          <w:tcPr>
            <w:tcW w:w="1263" w:type="dxa"/>
            <w:shd w:val="clear" w:color="auto" w:fill="D9D9D9" w:themeFill="background1" w:themeFillShade="D9"/>
            <w:tcMar/>
            <w:vAlign w:val="center"/>
          </w:tcPr>
          <w:p w:rsidRPr="00842EE8" w:rsidR="006F6086" w:rsidP="7F84415B" w:rsidRDefault="006F6086" w14:paraId="51712841" w14:textId="7AC7E6F0">
            <w:pPr>
              <w:jc w:val="center"/>
              <w:rPr>
                <w:b/>
                <w:bCs/>
                <w:sz w:val="18"/>
                <w:szCs w:val="18"/>
              </w:rPr>
            </w:pPr>
            <w:r w:rsidRPr="7F84415B">
              <w:rPr>
                <w:b/>
                <w:bCs/>
                <w:sz w:val="18"/>
                <w:szCs w:val="18"/>
              </w:rPr>
              <w:t>Religious Education</w:t>
            </w:r>
          </w:p>
        </w:tc>
        <w:tc>
          <w:tcPr>
            <w:tcW w:w="2423" w:type="dxa"/>
            <w:shd w:val="clear" w:color="auto" w:fill="FFFFFF" w:themeFill="background1"/>
            <w:tcMar/>
            <w:vAlign w:val="center"/>
          </w:tcPr>
          <w:p w:rsidRPr="00842EE8" w:rsidR="006F6086" w:rsidP="000D6916" w:rsidRDefault="006F6086" w14:paraId="07930AD0" w14:textId="5BEBB40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Why do some people believe in God and some not?</w:t>
            </w:r>
          </w:p>
        </w:tc>
        <w:tc>
          <w:tcPr>
            <w:tcW w:w="2360" w:type="dxa"/>
            <w:gridSpan w:val="2"/>
            <w:shd w:val="clear" w:color="auto" w:fill="E7E6E6" w:themeFill="background2"/>
            <w:tcMar/>
            <w:vAlign w:val="center"/>
          </w:tcPr>
          <w:p w:rsidRPr="00842EE8" w:rsidR="006F6086" w:rsidP="000D6916" w:rsidRDefault="006F6086" w14:paraId="61829076" w14:textId="04F35F1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25" w:type="dxa"/>
            <w:shd w:val="clear" w:color="auto" w:fill="FFFFFF" w:themeFill="background1"/>
            <w:tcMar/>
            <w:vAlign w:val="center"/>
          </w:tcPr>
          <w:p w:rsidRPr="00842EE8" w:rsidR="006F6086" w:rsidP="000D6916" w:rsidRDefault="006F6086" w14:paraId="30BB1B03" w14:textId="7D29861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Why do Christians believe that Jesus was the Messiah?</w:t>
            </w:r>
          </w:p>
        </w:tc>
        <w:tc>
          <w:tcPr>
            <w:tcW w:w="2475" w:type="dxa"/>
            <w:shd w:val="clear" w:color="auto" w:fill="E7E6E6" w:themeFill="background2"/>
            <w:tcMar/>
            <w:vAlign w:val="center"/>
          </w:tcPr>
          <w:p w:rsidRPr="00842EE8" w:rsidR="006F6086" w:rsidP="000D6916" w:rsidRDefault="006F6086" w14:paraId="2BA226A1" w14:textId="09F9017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3" w:type="dxa"/>
            <w:gridSpan w:val="2"/>
            <w:shd w:val="clear" w:color="auto" w:fill="FFFFFF" w:themeFill="background1"/>
            <w:tcMar/>
            <w:vAlign w:val="center"/>
          </w:tcPr>
          <w:p w:rsidRPr="00842EE8" w:rsidR="006F6086" w:rsidP="000D6916" w:rsidRDefault="006F6086" w14:paraId="02B1AF65" w14:textId="4E42113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Why do Hindus want to be g</w:t>
            </w:r>
            <w:r w:rsidR="00455740">
              <w:rPr>
                <w:rFonts w:cstheme="minorHAnsi"/>
                <w:sz w:val="18"/>
                <w:szCs w:val="18"/>
              </w:rPr>
              <w:t>ood?</w:t>
            </w:r>
          </w:p>
        </w:tc>
        <w:tc>
          <w:tcPr>
            <w:tcW w:w="2598" w:type="dxa"/>
            <w:shd w:val="clear" w:color="auto" w:fill="E7E6E6" w:themeFill="background2"/>
            <w:tcMar/>
            <w:vAlign w:val="center"/>
          </w:tcPr>
          <w:p w:rsidRPr="00842EE8" w:rsidR="006F6086" w:rsidP="000D6916" w:rsidRDefault="006F6086" w14:paraId="0DE4B5B7" w14:textId="0564AF9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Pr="00842EE8" w:rsidR="007517B3" w:rsidTr="20511DC4" w14:paraId="0917B7DE" w14:textId="77777777">
        <w:trPr>
          <w:trHeight w:val="584"/>
        </w:trPr>
        <w:tc>
          <w:tcPr>
            <w:tcW w:w="1263" w:type="dxa"/>
            <w:shd w:val="clear" w:color="auto" w:fill="D9D9D9" w:themeFill="background1" w:themeFillShade="D9"/>
            <w:tcMar/>
            <w:vAlign w:val="center"/>
          </w:tcPr>
          <w:p w:rsidRPr="00842EE8" w:rsidR="007517B3" w:rsidP="7F84415B" w:rsidRDefault="2B9B113F" w14:paraId="0480243D" w14:textId="536F253A">
            <w:pPr>
              <w:jc w:val="center"/>
              <w:rPr>
                <w:b/>
                <w:bCs/>
                <w:sz w:val="18"/>
                <w:szCs w:val="18"/>
              </w:rPr>
            </w:pPr>
            <w:r w:rsidRPr="7F84415B">
              <w:rPr>
                <w:b/>
                <w:bCs/>
                <w:sz w:val="18"/>
                <w:szCs w:val="18"/>
              </w:rPr>
              <w:t>Personal Development (PD)</w:t>
            </w:r>
          </w:p>
        </w:tc>
        <w:tc>
          <w:tcPr>
            <w:tcW w:w="2423" w:type="dxa"/>
            <w:shd w:val="clear" w:color="auto" w:fill="FFFFFF" w:themeFill="background1"/>
            <w:tcMar/>
            <w:vAlign w:val="center"/>
          </w:tcPr>
          <w:p w:rsidRPr="00842EE8" w:rsidR="007517B3" w:rsidP="000D6916" w:rsidRDefault="007517B3" w14:paraId="6F755B8C" w14:textId="77777777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17F942E7">
              <w:rPr>
                <w:rFonts w:eastAsiaTheme="minorEastAsia"/>
                <w:sz w:val="18"/>
                <w:szCs w:val="18"/>
              </w:rPr>
              <w:t>What are Stereotypes?</w:t>
            </w:r>
          </w:p>
          <w:p w:rsidRPr="00842EE8" w:rsidR="007517B3" w:rsidP="000D6916" w:rsidRDefault="007517B3" w14:paraId="2DBF0D7D" w14:textId="0445EBF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17F942E7">
              <w:rPr>
                <w:rFonts w:eastAsiaTheme="minorEastAsia"/>
                <w:sz w:val="18"/>
                <w:szCs w:val="18"/>
              </w:rPr>
              <w:t>How do I accept my friends for who they are?</w:t>
            </w:r>
          </w:p>
        </w:tc>
        <w:tc>
          <w:tcPr>
            <w:tcW w:w="2360" w:type="dxa"/>
            <w:gridSpan w:val="2"/>
            <w:shd w:val="clear" w:color="auto" w:fill="FFFFFF" w:themeFill="background1"/>
            <w:tcMar/>
            <w:vAlign w:val="center"/>
          </w:tcPr>
          <w:p w:rsidRPr="00842EE8" w:rsidR="007517B3" w:rsidP="000D6916" w:rsidRDefault="007517B3" w14:paraId="09794D8D" w14:textId="77777777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17F942E7">
              <w:rPr>
                <w:rFonts w:eastAsiaTheme="minorEastAsia"/>
                <w:sz w:val="18"/>
                <w:szCs w:val="18"/>
              </w:rPr>
              <w:t>How do I accept my friends for who they are?</w:t>
            </w:r>
          </w:p>
          <w:p w:rsidRPr="00842EE8" w:rsidR="007517B3" w:rsidP="000D6916" w:rsidRDefault="007517B3" w14:paraId="6B62F1B3" w14:textId="0DA0DB44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17F942E7">
              <w:rPr>
                <w:rFonts w:eastAsiaTheme="minorEastAsia"/>
                <w:sz w:val="18"/>
                <w:szCs w:val="18"/>
              </w:rPr>
              <w:t>What is prejudice?</w:t>
            </w:r>
          </w:p>
        </w:tc>
        <w:tc>
          <w:tcPr>
            <w:tcW w:w="2325" w:type="dxa"/>
            <w:shd w:val="clear" w:color="auto" w:fill="FFFFFF" w:themeFill="background1"/>
            <w:tcMar/>
            <w:vAlign w:val="center"/>
          </w:tcPr>
          <w:p w:rsidRPr="00842EE8" w:rsidR="007517B3" w:rsidP="000D6916" w:rsidRDefault="007517B3" w14:paraId="6F08664A" w14:textId="77777777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17F942E7">
              <w:rPr>
                <w:rFonts w:eastAsiaTheme="minorEastAsia"/>
                <w:sz w:val="18"/>
                <w:szCs w:val="18"/>
              </w:rPr>
              <w:t>How can I be a great citizen?</w:t>
            </w:r>
          </w:p>
          <w:p w:rsidRPr="00842EE8" w:rsidR="007517B3" w:rsidP="000D6916" w:rsidRDefault="007517B3" w14:paraId="02F2C34E" w14:textId="304913A1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17F942E7">
              <w:rPr>
                <w:rFonts w:eastAsiaTheme="minorEastAsia"/>
                <w:sz w:val="18"/>
                <w:szCs w:val="18"/>
              </w:rPr>
              <w:t>Why is money important?</w:t>
            </w:r>
          </w:p>
        </w:tc>
        <w:tc>
          <w:tcPr>
            <w:tcW w:w="2475" w:type="dxa"/>
            <w:shd w:val="clear" w:color="auto" w:fill="FFFFFF" w:themeFill="background1"/>
            <w:tcMar/>
            <w:vAlign w:val="center"/>
          </w:tcPr>
          <w:p w:rsidRPr="00842EE8" w:rsidR="007517B3" w:rsidP="000D6916" w:rsidRDefault="007517B3" w14:paraId="7E82CCF1" w14:textId="55DE9749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17F942E7">
              <w:rPr>
                <w:rFonts w:eastAsiaTheme="minorEastAsia"/>
                <w:sz w:val="18"/>
                <w:szCs w:val="18"/>
              </w:rPr>
              <w:t>Why do some people take drugs?</w:t>
            </w:r>
          </w:p>
          <w:p w:rsidRPr="00842EE8" w:rsidR="007517B3" w:rsidP="000D6916" w:rsidRDefault="007517B3" w14:paraId="680A4E5D" w14:textId="7AFD485C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17F942E7">
              <w:rPr>
                <w:rFonts w:eastAsiaTheme="minorEastAsia"/>
                <w:sz w:val="18"/>
                <w:szCs w:val="18"/>
              </w:rPr>
              <w:t>Where should I get my health information?</w:t>
            </w:r>
          </w:p>
        </w:tc>
        <w:tc>
          <w:tcPr>
            <w:tcW w:w="2433" w:type="dxa"/>
            <w:gridSpan w:val="2"/>
            <w:shd w:val="clear" w:color="auto" w:fill="FFFFFF" w:themeFill="background1"/>
            <w:tcMar/>
            <w:vAlign w:val="center"/>
          </w:tcPr>
          <w:p w:rsidRPr="00842EE8" w:rsidR="007517B3" w:rsidP="000D6916" w:rsidRDefault="007517B3" w14:paraId="61CDF9B7" w14:textId="77777777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17F942E7">
              <w:rPr>
                <w:rFonts w:eastAsiaTheme="minorEastAsia"/>
                <w:sz w:val="18"/>
                <w:szCs w:val="18"/>
              </w:rPr>
              <w:t>Who belongs in our country?</w:t>
            </w:r>
          </w:p>
          <w:p w:rsidRPr="00842EE8" w:rsidR="007517B3" w:rsidP="000D6916" w:rsidRDefault="007517B3" w14:paraId="19219836" w14:textId="35F1CAE8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17F942E7">
              <w:rPr>
                <w:rFonts w:eastAsiaTheme="minorEastAsia"/>
                <w:sz w:val="18"/>
                <w:szCs w:val="18"/>
              </w:rPr>
              <w:t>What does it mean to be British?</w:t>
            </w:r>
          </w:p>
        </w:tc>
        <w:tc>
          <w:tcPr>
            <w:tcW w:w="2598" w:type="dxa"/>
            <w:shd w:val="clear" w:color="auto" w:fill="FFFFFF" w:themeFill="background1"/>
            <w:tcMar/>
            <w:vAlign w:val="center"/>
          </w:tcPr>
          <w:p w:rsidRPr="00842EE8" w:rsidR="007517B3" w:rsidP="000D6916" w:rsidRDefault="007517B3" w14:paraId="1801EF90" w14:textId="77777777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17F942E7">
              <w:rPr>
                <w:rFonts w:eastAsiaTheme="minorEastAsia"/>
                <w:sz w:val="18"/>
                <w:szCs w:val="18"/>
              </w:rPr>
              <w:t>How will my body and feelings change when I get older? (Sex Ed)</w:t>
            </w:r>
          </w:p>
          <w:p w:rsidRPr="00842EE8" w:rsidR="007517B3" w:rsidP="000D6916" w:rsidRDefault="007517B3" w14:paraId="296FEF7D" w14:textId="1D503384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17F942E7">
              <w:rPr>
                <w:rFonts w:eastAsiaTheme="minorEastAsia"/>
                <w:sz w:val="18"/>
                <w:szCs w:val="18"/>
              </w:rPr>
              <w:t>How will I stay clean during puberty?</w:t>
            </w:r>
          </w:p>
        </w:tc>
      </w:tr>
      <w:tr w:rsidRPr="00842EE8" w:rsidR="00842EE8" w:rsidTr="20511DC4" w14:paraId="2A218013" w14:textId="77777777">
        <w:trPr>
          <w:trHeight w:val="584"/>
        </w:trPr>
        <w:tc>
          <w:tcPr>
            <w:tcW w:w="1263" w:type="dxa"/>
            <w:shd w:val="clear" w:color="auto" w:fill="D9D9D9" w:themeFill="background1" w:themeFillShade="D9"/>
            <w:tcMar/>
            <w:vAlign w:val="center"/>
          </w:tcPr>
          <w:p w:rsidRPr="00842EE8" w:rsidR="00842EE8" w:rsidP="7F84415B" w:rsidRDefault="2F529F02" w14:paraId="7514D663" w14:textId="6AD63A26">
            <w:pPr>
              <w:jc w:val="center"/>
              <w:rPr>
                <w:b/>
                <w:bCs/>
                <w:sz w:val="18"/>
                <w:szCs w:val="18"/>
              </w:rPr>
            </w:pPr>
            <w:r w:rsidRPr="7F84415B">
              <w:rPr>
                <w:b/>
                <w:bCs/>
                <w:sz w:val="18"/>
                <w:szCs w:val="18"/>
              </w:rPr>
              <w:t>Philosophy for Children (P4C)</w:t>
            </w:r>
          </w:p>
        </w:tc>
        <w:tc>
          <w:tcPr>
            <w:tcW w:w="14614" w:type="dxa"/>
            <w:gridSpan w:val="8"/>
            <w:shd w:val="clear" w:color="auto" w:fill="auto"/>
            <w:tcMar/>
            <w:vAlign w:val="center"/>
          </w:tcPr>
          <w:p w:rsidRPr="00842EE8" w:rsidR="00842EE8" w:rsidP="000D6916" w:rsidRDefault="00842EE8" w14:paraId="108DC73F" w14:textId="2C7D146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17F942E7">
              <w:rPr>
                <w:rStyle w:val="normaltextrun"/>
                <w:rFonts w:eastAsiaTheme="minorEastAsia"/>
                <w:color w:val="000000"/>
                <w:sz w:val="18"/>
                <w:szCs w:val="18"/>
                <w:shd w:val="clear" w:color="auto" w:fill="FFFFFF"/>
              </w:rPr>
              <w:t>Philosophical questioning and thinking runs through our curriculum. Philosophy sessions may be linked to subject topics or to current affairs and issues of interest.</w:t>
            </w:r>
          </w:p>
        </w:tc>
      </w:tr>
    </w:tbl>
    <w:p w:rsidRPr="00842EE8" w:rsidR="0060664A" w:rsidP="00405DB9" w:rsidRDefault="0060664A" w14:paraId="0F3CABC7" w14:textId="77777777">
      <w:pPr>
        <w:rPr>
          <w:rFonts w:cstheme="minorHAnsi"/>
          <w:sz w:val="18"/>
          <w:szCs w:val="18"/>
        </w:rPr>
      </w:pPr>
    </w:p>
    <w:sectPr w:rsidRPr="00842EE8" w:rsidR="0060664A" w:rsidSect="000241EA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DB2"/>
    <w:rsid w:val="00007306"/>
    <w:rsid w:val="000241EA"/>
    <w:rsid w:val="0003747C"/>
    <w:rsid w:val="0006280F"/>
    <w:rsid w:val="000D6916"/>
    <w:rsid w:val="000F04AC"/>
    <w:rsid w:val="00103E3D"/>
    <w:rsid w:val="001549BB"/>
    <w:rsid w:val="00200C06"/>
    <w:rsid w:val="00210E40"/>
    <w:rsid w:val="00233E0F"/>
    <w:rsid w:val="0025291E"/>
    <w:rsid w:val="002821F0"/>
    <w:rsid w:val="002862F9"/>
    <w:rsid w:val="002A5FC5"/>
    <w:rsid w:val="002C2E06"/>
    <w:rsid w:val="003148CA"/>
    <w:rsid w:val="00336462"/>
    <w:rsid w:val="0033712F"/>
    <w:rsid w:val="00361C8B"/>
    <w:rsid w:val="00366D12"/>
    <w:rsid w:val="00383F33"/>
    <w:rsid w:val="003D2E96"/>
    <w:rsid w:val="00405DB9"/>
    <w:rsid w:val="00451BB8"/>
    <w:rsid w:val="00455740"/>
    <w:rsid w:val="00486071"/>
    <w:rsid w:val="004928DD"/>
    <w:rsid w:val="00497AE6"/>
    <w:rsid w:val="004B1479"/>
    <w:rsid w:val="004B380E"/>
    <w:rsid w:val="004D0471"/>
    <w:rsid w:val="00532B19"/>
    <w:rsid w:val="00533D00"/>
    <w:rsid w:val="00540377"/>
    <w:rsid w:val="0054541F"/>
    <w:rsid w:val="005C4682"/>
    <w:rsid w:val="005C7727"/>
    <w:rsid w:val="005E7825"/>
    <w:rsid w:val="0060664A"/>
    <w:rsid w:val="00607C82"/>
    <w:rsid w:val="006533F3"/>
    <w:rsid w:val="00662ECD"/>
    <w:rsid w:val="00696404"/>
    <w:rsid w:val="006F6086"/>
    <w:rsid w:val="00711385"/>
    <w:rsid w:val="0071556D"/>
    <w:rsid w:val="00743EC9"/>
    <w:rsid w:val="007517B3"/>
    <w:rsid w:val="00761F4B"/>
    <w:rsid w:val="00777DD1"/>
    <w:rsid w:val="00792777"/>
    <w:rsid w:val="007B0FCA"/>
    <w:rsid w:val="007B2125"/>
    <w:rsid w:val="007B5933"/>
    <w:rsid w:val="007C17D6"/>
    <w:rsid w:val="00842E84"/>
    <w:rsid w:val="00842EE8"/>
    <w:rsid w:val="00851BA0"/>
    <w:rsid w:val="008A0B40"/>
    <w:rsid w:val="008D503A"/>
    <w:rsid w:val="008F5825"/>
    <w:rsid w:val="009152A5"/>
    <w:rsid w:val="00916557"/>
    <w:rsid w:val="00965BE7"/>
    <w:rsid w:val="00965F36"/>
    <w:rsid w:val="00983DB2"/>
    <w:rsid w:val="009B62DC"/>
    <w:rsid w:val="009C15B8"/>
    <w:rsid w:val="009D38A8"/>
    <w:rsid w:val="00A0039C"/>
    <w:rsid w:val="00A04261"/>
    <w:rsid w:val="00A1568F"/>
    <w:rsid w:val="00A25F41"/>
    <w:rsid w:val="00A3208D"/>
    <w:rsid w:val="00A73727"/>
    <w:rsid w:val="00AD2B52"/>
    <w:rsid w:val="00AE2A21"/>
    <w:rsid w:val="00B17469"/>
    <w:rsid w:val="00B31F5A"/>
    <w:rsid w:val="00B70BDD"/>
    <w:rsid w:val="00BA2B20"/>
    <w:rsid w:val="00BA756C"/>
    <w:rsid w:val="00BB4055"/>
    <w:rsid w:val="00BD5EFB"/>
    <w:rsid w:val="00C026A8"/>
    <w:rsid w:val="00C03DDA"/>
    <w:rsid w:val="00C22444"/>
    <w:rsid w:val="00C44DA5"/>
    <w:rsid w:val="00C64A96"/>
    <w:rsid w:val="00CA4599"/>
    <w:rsid w:val="00CB0D29"/>
    <w:rsid w:val="00CF16B8"/>
    <w:rsid w:val="00CF714A"/>
    <w:rsid w:val="00D60F36"/>
    <w:rsid w:val="00D77286"/>
    <w:rsid w:val="00D8484A"/>
    <w:rsid w:val="00DC6516"/>
    <w:rsid w:val="00DD2692"/>
    <w:rsid w:val="00DD5533"/>
    <w:rsid w:val="00DF2C22"/>
    <w:rsid w:val="00DF650E"/>
    <w:rsid w:val="00E50F38"/>
    <w:rsid w:val="00EA12AD"/>
    <w:rsid w:val="00EB1191"/>
    <w:rsid w:val="00EB270D"/>
    <w:rsid w:val="00EF5F30"/>
    <w:rsid w:val="00F03D75"/>
    <w:rsid w:val="00F11497"/>
    <w:rsid w:val="00F37A3B"/>
    <w:rsid w:val="00F84DF1"/>
    <w:rsid w:val="00FB183D"/>
    <w:rsid w:val="00FB22D0"/>
    <w:rsid w:val="00FF60E7"/>
    <w:rsid w:val="0264B43B"/>
    <w:rsid w:val="02D0092B"/>
    <w:rsid w:val="0365E821"/>
    <w:rsid w:val="044A01A2"/>
    <w:rsid w:val="04C4BCD9"/>
    <w:rsid w:val="05E06F27"/>
    <w:rsid w:val="0723CCBD"/>
    <w:rsid w:val="077FAEE8"/>
    <w:rsid w:val="07F679CD"/>
    <w:rsid w:val="09810F57"/>
    <w:rsid w:val="0B360815"/>
    <w:rsid w:val="0F2EDEA2"/>
    <w:rsid w:val="0F4969CE"/>
    <w:rsid w:val="11A54999"/>
    <w:rsid w:val="11DB1500"/>
    <w:rsid w:val="132E280B"/>
    <w:rsid w:val="1386B36D"/>
    <w:rsid w:val="142122D7"/>
    <w:rsid w:val="15E35383"/>
    <w:rsid w:val="1670CD36"/>
    <w:rsid w:val="174648C0"/>
    <w:rsid w:val="177F23E4"/>
    <w:rsid w:val="17CA9C00"/>
    <w:rsid w:val="17F942E7"/>
    <w:rsid w:val="184073EA"/>
    <w:rsid w:val="19147BA6"/>
    <w:rsid w:val="1A777791"/>
    <w:rsid w:val="1AB3C923"/>
    <w:rsid w:val="1BBA857B"/>
    <w:rsid w:val="1C26C675"/>
    <w:rsid w:val="1CE1C8D4"/>
    <w:rsid w:val="1D28AD02"/>
    <w:rsid w:val="20511DC4"/>
    <w:rsid w:val="208275AB"/>
    <w:rsid w:val="2277EDEF"/>
    <w:rsid w:val="22885A75"/>
    <w:rsid w:val="229594CD"/>
    <w:rsid w:val="244B00B7"/>
    <w:rsid w:val="24A74E04"/>
    <w:rsid w:val="24D9E5C8"/>
    <w:rsid w:val="24F30E25"/>
    <w:rsid w:val="268353ED"/>
    <w:rsid w:val="28677F56"/>
    <w:rsid w:val="2A89B246"/>
    <w:rsid w:val="2B30E874"/>
    <w:rsid w:val="2B9B113F"/>
    <w:rsid w:val="2BD9533C"/>
    <w:rsid w:val="2CB90CEA"/>
    <w:rsid w:val="2F529F02"/>
    <w:rsid w:val="30556772"/>
    <w:rsid w:val="319B78DD"/>
    <w:rsid w:val="31CF6C6E"/>
    <w:rsid w:val="31D1912D"/>
    <w:rsid w:val="3247D84F"/>
    <w:rsid w:val="3386C659"/>
    <w:rsid w:val="33B9118B"/>
    <w:rsid w:val="33E3A8B0"/>
    <w:rsid w:val="343440D4"/>
    <w:rsid w:val="3447FC24"/>
    <w:rsid w:val="350F1837"/>
    <w:rsid w:val="37DBF3D7"/>
    <w:rsid w:val="390A3270"/>
    <w:rsid w:val="392B1626"/>
    <w:rsid w:val="397DEDCF"/>
    <w:rsid w:val="39C2090D"/>
    <w:rsid w:val="3A39C1D7"/>
    <w:rsid w:val="3AB73DA8"/>
    <w:rsid w:val="3AD72FB6"/>
    <w:rsid w:val="3B91D83E"/>
    <w:rsid w:val="3C7DE102"/>
    <w:rsid w:val="3CC9E997"/>
    <w:rsid w:val="3D2EA8A7"/>
    <w:rsid w:val="3EAF451A"/>
    <w:rsid w:val="3EEE4507"/>
    <w:rsid w:val="3F8AAECB"/>
    <w:rsid w:val="3FF3A5D0"/>
    <w:rsid w:val="41154455"/>
    <w:rsid w:val="42C01679"/>
    <w:rsid w:val="42C24F8D"/>
    <w:rsid w:val="4554406E"/>
    <w:rsid w:val="45777A7B"/>
    <w:rsid w:val="45C7AD30"/>
    <w:rsid w:val="45E8B578"/>
    <w:rsid w:val="470846FD"/>
    <w:rsid w:val="4777388C"/>
    <w:rsid w:val="4793879C"/>
    <w:rsid w:val="47ED3194"/>
    <w:rsid w:val="48235D62"/>
    <w:rsid w:val="4898D395"/>
    <w:rsid w:val="48B71146"/>
    <w:rsid w:val="4982C67F"/>
    <w:rsid w:val="4ACB285E"/>
    <w:rsid w:val="4B6CB80C"/>
    <w:rsid w:val="4C66F8BF"/>
    <w:rsid w:val="4CACAFDE"/>
    <w:rsid w:val="4D4BB9EF"/>
    <w:rsid w:val="4DD9B9BC"/>
    <w:rsid w:val="4E7B4956"/>
    <w:rsid w:val="507B6D2B"/>
    <w:rsid w:val="5152CA73"/>
    <w:rsid w:val="5343316E"/>
    <w:rsid w:val="5528036B"/>
    <w:rsid w:val="55B8149F"/>
    <w:rsid w:val="565D35D0"/>
    <w:rsid w:val="56E5591B"/>
    <w:rsid w:val="57FE97FB"/>
    <w:rsid w:val="582AE5FA"/>
    <w:rsid w:val="58A1638E"/>
    <w:rsid w:val="58B7110F"/>
    <w:rsid w:val="5B04D78D"/>
    <w:rsid w:val="5B2248B2"/>
    <w:rsid w:val="5BC60D58"/>
    <w:rsid w:val="5C6E1AC6"/>
    <w:rsid w:val="5CA69CE4"/>
    <w:rsid w:val="5CFD6656"/>
    <w:rsid w:val="5D16F4D3"/>
    <w:rsid w:val="5D25CC11"/>
    <w:rsid w:val="5D4BEF7F"/>
    <w:rsid w:val="5EA737E8"/>
    <w:rsid w:val="5EF38780"/>
    <w:rsid w:val="5EFDAE1A"/>
    <w:rsid w:val="603BD610"/>
    <w:rsid w:val="609190F5"/>
    <w:rsid w:val="60B41236"/>
    <w:rsid w:val="621C267F"/>
    <w:rsid w:val="622B2842"/>
    <w:rsid w:val="622D6156"/>
    <w:rsid w:val="64AC33EA"/>
    <w:rsid w:val="671F299D"/>
    <w:rsid w:val="67D8446B"/>
    <w:rsid w:val="684178E6"/>
    <w:rsid w:val="693FA3B3"/>
    <w:rsid w:val="694FD28C"/>
    <w:rsid w:val="6A51361D"/>
    <w:rsid w:val="6B7919A8"/>
    <w:rsid w:val="6BCAF64B"/>
    <w:rsid w:val="6BFC253F"/>
    <w:rsid w:val="6D14EA09"/>
    <w:rsid w:val="6D5BD4F9"/>
    <w:rsid w:val="6EB0BA6A"/>
    <w:rsid w:val="6EE96EB0"/>
    <w:rsid w:val="6FC1C59A"/>
    <w:rsid w:val="6FC334A8"/>
    <w:rsid w:val="70BD5FD2"/>
    <w:rsid w:val="71B3D5C6"/>
    <w:rsid w:val="72493992"/>
    <w:rsid w:val="76C5568C"/>
    <w:rsid w:val="779F4066"/>
    <w:rsid w:val="78544EBE"/>
    <w:rsid w:val="7B1D23DB"/>
    <w:rsid w:val="7B4BB2DC"/>
    <w:rsid w:val="7B967A3D"/>
    <w:rsid w:val="7BF01BD8"/>
    <w:rsid w:val="7C70C537"/>
    <w:rsid w:val="7D542A4B"/>
    <w:rsid w:val="7D8BEC39"/>
    <w:rsid w:val="7E4F9786"/>
    <w:rsid w:val="7E8FF8C8"/>
    <w:rsid w:val="7EC99549"/>
    <w:rsid w:val="7F10CD51"/>
    <w:rsid w:val="7F84415B"/>
    <w:rsid w:val="7FD88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33613"/>
  <w15:chartTrackingRefBased/>
  <w15:docId w15:val="{828B4B4A-EBBC-4C14-9944-25E63319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D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77DD1"/>
    <w:rPr>
      <w:rFonts w:ascii="Segoe UI" w:hAnsi="Segoe UI" w:cs="Segoe UI"/>
      <w:sz w:val="18"/>
      <w:szCs w:val="18"/>
    </w:rPr>
  </w:style>
  <w:style w:type="character" w:styleId="normaltextrun" w:customStyle="1">
    <w:name w:val="normaltextrun"/>
    <w:basedOn w:val="DefaultParagraphFont"/>
    <w:rsid w:val="00EF5F30"/>
  </w:style>
  <w:style w:type="character" w:styleId="eop" w:customStyle="1">
    <w:name w:val="eop"/>
    <w:basedOn w:val="DefaultParagraphFont"/>
    <w:rsid w:val="00EF5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F93C216FDDC47B038323DD1DCDC65" ma:contentTypeVersion="19" ma:contentTypeDescription="Create a new document." ma:contentTypeScope="" ma:versionID="6ed0298802e810202e0ee5808d08363b">
  <xsd:schema xmlns:xsd="http://www.w3.org/2001/XMLSchema" xmlns:xs="http://www.w3.org/2001/XMLSchema" xmlns:p="http://schemas.microsoft.com/office/2006/metadata/properties" xmlns:ns2="9258f933-7b13-4987-b5a3-e2107ab6f99f" xmlns:ns3="2645a5ca-14c9-4045-bbdf-f883642829c8" targetNamespace="http://schemas.microsoft.com/office/2006/metadata/properties" ma:root="true" ma:fieldsID="770fae5498feeda4ae97ca48960c3e99" ns2:_="" ns3:_="">
    <xsd:import namespace="9258f933-7b13-4987-b5a3-e2107ab6f99f"/>
    <xsd:import namespace="2645a5ca-14c9-4045-bbdf-f88364282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f933-7b13-4987-b5a3-e2107ab6f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1151fd1-3561-4cea-964c-c5e75a638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5a5ca-14c9-4045-bbdf-f88364282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fc58d2-d61a-4f7d-9769-d76964a4c3c2}" ma:internalName="TaxCatchAll" ma:showField="CatchAllData" ma:web="2645a5ca-14c9-4045-bbdf-f88364282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45a5ca-14c9-4045-bbdf-f883642829c8" xsi:nil="true"/>
    <lcf76f155ced4ddcb4097134ff3c332f xmlns="9258f933-7b13-4987-b5a3-e2107ab6f9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1F796B-20CC-4EE1-A826-1B660B0BE1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7FCCF-A9D2-4A52-81BF-5C28B50FC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f933-7b13-4987-b5a3-e2107ab6f99f"/>
    <ds:schemaRef ds:uri="2645a5ca-14c9-4045-bbdf-f88364282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438A7A-DC4E-4108-9AF6-12B73E6089DB}">
  <ds:schemaRefs>
    <ds:schemaRef ds:uri="http://schemas.microsoft.com/office/2006/metadata/properties"/>
    <ds:schemaRef ds:uri="http://schemas.microsoft.com/office/infopath/2007/PartnerControls"/>
    <ds:schemaRef ds:uri="2645a5ca-14c9-4045-bbdf-f883642829c8"/>
    <ds:schemaRef ds:uri="9258f933-7b13-4987-b5a3-e2107ab6f99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Roberts</dc:creator>
  <keywords/>
  <dc:description/>
  <lastModifiedBy>Sarah Shaw</lastModifiedBy>
  <revision>36</revision>
  <lastPrinted>2025-09-18T08:29:00.0000000Z</lastPrinted>
  <dcterms:created xsi:type="dcterms:W3CDTF">2025-09-18T08:28:00.0000000Z</dcterms:created>
  <dcterms:modified xsi:type="dcterms:W3CDTF">2026-02-13T15:57:18.7840057Z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0x010100CFBF93C216FDDC47B038323DD1DCDC65</vt:lpwstr>
  </property>
  <property fmtid="{D5CDD505-2E9C-101B-9397-08002B2CF9AE}" pid="3" name="Order">
    <vt:r8>1461600</vt:r8>
  </property>
  <property fmtid="{D5CDD505-2E9C-101B-9397-08002B2CF9AE}" pid="4" name="MediaServiceImageTags">
    <vt:lpwstr/>
  </property>
</Properties>
</file>